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41CC9B" w14:textId="3D25A847" w:rsidR="00D362E0" w:rsidRDefault="00D362E0" w:rsidP="00D362E0">
      <w:pPr>
        <w:jc w:val="center"/>
        <w:rPr>
          <w:b/>
        </w:rPr>
      </w:pPr>
      <w:bookmarkStart w:id="0" w:name="_Hlk155616393"/>
    </w:p>
    <w:p w14:paraId="68B58255" w14:textId="77777777" w:rsidR="00D362E0" w:rsidRDefault="00D362E0" w:rsidP="00D362E0">
      <w:pPr>
        <w:jc w:val="center"/>
        <w:rPr>
          <w:b/>
        </w:rPr>
      </w:pPr>
    </w:p>
    <w:p w14:paraId="3E53583C" w14:textId="77777777" w:rsidR="00D362E0" w:rsidRDefault="00D362E0" w:rsidP="00D362E0">
      <w:pPr>
        <w:jc w:val="center"/>
        <w:rPr>
          <w:b/>
        </w:rPr>
      </w:pPr>
    </w:p>
    <w:p w14:paraId="1E6CDC3A" w14:textId="77777777" w:rsidR="00D362E0" w:rsidRDefault="00D362E0" w:rsidP="00D362E0">
      <w:pPr>
        <w:jc w:val="center"/>
        <w:rPr>
          <w:b/>
        </w:rPr>
      </w:pPr>
    </w:p>
    <w:p w14:paraId="51495C29" w14:textId="77777777" w:rsidR="00D362E0" w:rsidRDefault="00D362E0" w:rsidP="00D362E0">
      <w:pPr>
        <w:jc w:val="center"/>
        <w:rPr>
          <w:b/>
        </w:rPr>
      </w:pPr>
    </w:p>
    <w:p w14:paraId="0661687D" w14:textId="77777777" w:rsidR="00D362E0" w:rsidRDefault="00D362E0" w:rsidP="00D362E0">
      <w:pPr>
        <w:jc w:val="center"/>
        <w:rPr>
          <w:b/>
        </w:rPr>
      </w:pPr>
    </w:p>
    <w:p w14:paraId="61F243D9" w14:textId="77777777" w:rsidR="00D362E0" w:rsidRDefault="00D362E0" w:rsidP="00D362E0">
      <w:pPr>
        <w:jc w:val="center"/>
        <w:rPr>
          <w:b/>
        </w:rPr>
      </w:pPr>
    </w:p>
    <w:p w14:paraId="2621BDC4" w14:textId="77777777" w:rsidR="00D362E0" w:rsidRDefault="00D362E0" w:rsidP="00D362E0">
      <w:pPr>
        <w:jc w:val="center"/>
        <w:rPr>
          <w:b/>
        </w:rPr>
      </w:pPr>
    </w:p>
    <w:p w14:paraId="7779CB30" w14:textId="77777777" w:rsidR="00D362E0" w:rsidRDefault="00D362E0" w:rsidP="00D362E0">
      <w:pPr>
        <w:jc w:val="center"/>
        <w:rPr>
          <w:b/>
        </w:rPr>
      </w:pPr>
    </w:p>
    <w:p w14:paraId="1674D91D" w14:textId="77777777" w:rsidR="00D362E0" w:rsidRDefault="00D362E0" w:rsidP="00D362E0">
      <w:pPr>
        <w:jc w:val="center"/>
        <w:rPr>
          <w:b/>
        </w:rPr>
      </w:pPr>
    </w:p>
    <w:p w14:paraId="1BB9FDF0" w14:textId="3F464AA6" w:rsidR="00D362E0" w:rsidRDefault="00D362E0" w:rsidP="00D362E0">
      <w:pPr>
        <w:jc w:val="center"/>
        <w:rPr>
          <w:rFonts w:asciiTheme="minorHAnsi" w:hAnsiTheme="minorHAnsi" w:cstheme="minorHAnsi"/>
          <w:b/>
          <w:szCs w:val="28"/>
        </w:rPr>
      </w:pPr>
      <w:r>
        <w:rPr>
          <w:rFonts w:asciiTheme="minorHAnsi" w:hAnsiTheme="minorHAnsi" w:cstheme="minorHAnsi"/>
          <w:b/>
          <w:szCs w:val="28"/>
        </w:rPr>
        <w:t>ZAŁĄCZNIK NR 1</w:t>
      </w:r>
      <w:r>
        <w:rPr>
          <w:rFonts w:asciiTheme="minorHAnsi" w:hAnsiTheme="minorHAnsi" w:cstheme="minorHAnsi"/>
          <w:b/>
          <w:szCs w:val="28"/>
        </w:rPr>
        <w:br/>
        <w:t>do PROCEDURY WYDZIAŁOWEJ PW-07:</w:t>
      </w:r>
    </w:p>
    <w:p w14:paraId="494F8FD7" w14:textId="77777777" w:rsidR="00D362E0" w:rsidRDefault="00D362E0" w:rsidP="00D362E0">
      <w:pPr>
        <w:jc w:val="center"/>
        <w:rPr>
          <w:rFonts w:asciiTheme="minorHAnsi" w:hAnsiTheme="minorHAnsi" w:cstheme="minorHAnsi"/>
          <w:b/>
          <w:bCs/>
        </w:rPr>
      </w:pPr>
    </w:p>
    <w:p w14:paraId="0C4E1907" w14:textId="77777777" w:rsidR="00D362E0" w:rsidRDefault="00D362E0" w:rsidP="00D362E0">
      <w:pPr>
        <w:jc w:val="center"/>
        <w:rPr>
          <w:rFonts w:asciiTheme="minorHAnsi" w:hAnsiTheme="minorHAnsi" w:cstheme="minorHAnsi"/>
          <w:b/>
          <w:bCs/>
        </w:rPr>
      </w:pPr>
    </w:p>
    <w:p w14:paraId="2B22E6EE" w14:textId="2D6985DA" w:rsidR="00D362E0" w:rsidRDefault="00D362E0" w:rsidP="00D362E0">
      <w:pPr>
        <w:jc w:val="center"/>
        <w:rPr>
          <w:rFonts w:asciiTheme="minorHAnsi" w:hAnsiTheme="minorHAnsi" w:cstheme="minorHAnsi"/>
          <w:b/>
          <w:bCs/>
          <w:szCs w:val="36"/>
        </w:rPr>
      </w:pPr>
      <w:r>
        <w:rPr>
          <w:rFonts w:asciiTheme="minorHAnsi" w:hAnsiTheme="minorHAnsi" w:cstheme="minorHAnsi"/>
          <w:b/>
          <w:color w:val="000000" w:themeColor="text1"/>
          <w:sz w:val="28"/>
          <w:szCs w:val="32"/>
        </w:rPr>
        <w:t xml:space="preserve">Ankieta dla absolwenta do oceny </w:t>
      </w:r>
      <w:r>
        <w:rPr>
          <w:rFonts w:asciiTheme="minorHAnsi" w:hAnsiTheme="minorHAnsi" w:cstheme="minorHAnsi"/>
          <w:b/>
          <w:color w:val="000000" w:themeColor="text1"/>
          <w:sz w:val="28"/>
          <w:szCs w:val="32"/>
        </w:rPr>
        <w:br/>
        <w:t>I stopnia studiów</w:t>
      </w:r>
    </w:p>
    <w:p w14:paraId="7501F394" w14:textId="77777777" w:rsidR="00D362E0" w:rsidRDefault="00D362E0" w:rsidP="00D362E0">
      <w:pPr>
        <w:jc w:val="center"/>
        <w:rPr>
          <w:rFonts w:asciiTheme="minorHAnsi" w:hAnsiTheme="minorHAnsi" w:cstheme="minorHAnsi"/>
          <w:b/>
          <w:bCs/>
        </w:rPr>
      </w:pPr>
    </w:p>
    <w:p w14:paraId="66EA5AAB" w14:textId="77777777" w:rsidR="00D362E0" w:rsidRDefault="00D362E0" w:rsidP="00D362E0">
      <w:pPr>
        <w:jc w:val="center"/>
        <w:rPr>
          <w:rFonts w:asciiTheme="minorHAnsi" w:hAnsiTheme="minorHAnsi" w:cstheme="minorHAnsi"/>
          <w:b/>
          <w:bCs/>
        </w:rPr>
      </w:pPr>
    </w:p>
    <w:p w14:paraId="47A52D29" w14:textId="01A2DF85" w:rsidR="00D362E0" w:rsidRDefault="00D362E0" w:rsidP="00D362E0">
      <w:pPr>
        <w:jc w:val="center"/>
        <w:rPr>
          <w:rFonts w:asciiTheme="minorHAnsi" w:hAnsiTheme="minorHAnsi" w:cstheme="minorHAnsi"/>
          <w:b/>
          <w:bCs/>
          <w:szCs w:val="32"/>
        </w:rPr>
      </w:pPr>
      <w:r>
        <w:rPr>
          <w:rFonts w:asciiTheme="minorHAnsi" w:hAnsiTheme="minorHAnsi" w:cstheme="minorHAnsi"/>
          <w:b/>
          <w:bCs/>
          <w:szCs w:val="32"/>
        </w:rPr>
        <w:t>(URK/USZJK/WBiO/PW-07/Z-1)</w:t>
      </w:r>
    </w:p>
    <w:p w14:paraId="26C24BF9" w14:textId="77777777" w:rsidR="00D362E0" w:rsidRDefault="00D362E0" w:rsidP="00D362E0">
      <w:pPr>
        <w:spacing w:line="276" w:lineRule="auto"/>
        <w:rPr>
          <w:rFonts w:asciiTheme="minorHAnsi" w:hAnsiTheme="minorHAnsi" w:cstheme="minorHAnsi"/>
          <w:b/>
          <w:color w:val="000000" w:themeColor="text1"/>
          <w:sz w:val="32"/>
          <w:szCs w:val="32"/>
        </w:rPr>
      </w:pPr>
      <w:r>
        <w:rPr>
          <w:rFonts w:asciiTheme="minorHAnsi" w:hAnsiTheme="minorHAnsi" w:cstheme="minorHAnsi"/>
          <w:b/>
          <w:color w:val="000000" w:themeColor="text1"/>
          <w:sz w:val="32"/>
          <w:szCs w:val="32"/>
        </w:rPr>
        <w:br w:type="page"/>
      </w:r>
      <w:bookmarkEnd w:id="0"/>
    </w:p>
    <w:tbl>
      <w:tblPr>
        <w:tblStyle w:val="Tabela-Siatka"/>
        <w:tblW w:w="935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492"/>
        <w:gridCol w:w="5137"/>
        <w:gridCol w:w="1465"/>
        <w:gridCol w:w="1261"/>
      </w:tblGrid>
      <w:tr w:rsidR="00D362E0" w14:paraId="5C201700" w14:textId="77777777" w:rsidTr="008934CB">
        <w:trPr>
          <w:jc w:val="center"/>
        </w:trPr>
        <w:tc>
          <w:tcPr>
            <w:tcW w:w="1492" w:type="dxa"/>
            <w:vAlign w:val="center"/>
          </w:tcPr>
          <w:p w14:paraId="4EAA7502" w14:textId="2ADB5619" w:rsidR="00D362E0" w:rsidRDefault="00621517" w:rsidP="008934CB">
            <w:pPr>
              <w:pStyle w:val="Tekstpodstawowy"/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 w:rsidRPr="000E7CCE">
              <w:rPr>
                <w:rFonts w:asciiTheme="minorHAnsi" w:hAnsiTheme="minorHAnsi" w:cstheme="minorHAnsi"/>
                <w:bCs/>
                <w:szCs w:val="32"/>
              </w:rPr>
              <w:lastRenderedPageBreak/>
              <w:t xml:space="preserve"> </w:t>
            </w:r>
            <w:r w:rsidR="00D362E0" w:rsidRPr="00F6606C">
              <w:rPr>
                <w:rFonts w:ascii="Garamond" w:hAnsi="Garamond"/>
                <w:noProof/>
              </w:rPr>
              <w:drawing>
                <wp:inline distT="0" distB="0" distL="0" distR="0" wp14:anchorId="13F2EA5D" wp14:editId="6915A841">
                  <wp:extent cx="384810" cy="605490"/>
                  <wp:effectExtent l="0" t="0" r="0" b="4445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 cstate="print"/>
                          <a:srcRect l="15940" r="13446"/>
                          <a:stretch/>
                        </pic:blipFill>
                        <pic:spPr bwMode="auto">
                          <a:xfrm>
                            <a:off x="0" y="0"/>
                            <a:ext cx="412135" cy="6484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63" w:type="dxa"/>
            <w:gridSpan w:val="3"/>
            <w:vAlign w:val="center"/>
          </w:tcPr>
          <w:p w14:paraId="7C57AB89" w14:textId="77777777" w:rsidR="00D362E0" w:rsidRPr="00F211DA" w:rsidRDefault="00D362E0" w:rsidP="008934CB">
            <w:pPr>
              <w:spacing w:before="80" w:after="12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F211DA">
              <w:rPr>
                <w:rFonts w:ascii="Garamond" w:hAnsi="Garamond"/>
                <w:b/>
                <w:color w:val="000000" w:themeColor="text1"/>
              </w:rPr>
              <w:t>UNIWERSYTET ROLNICZY</w:t>
            </w:r>
            <w:r>
              <w:rPr>
                <w:rFonts w:ascii="Garamond" w:hAnsi="Garamond"/>
                <w:b/>
                <w:color w:val="000000" w:themeColor="text1"/>
              </w:rPr>
              <w:br/>
            </w:r>
            <w:r w:rsidRPr="00F211DA">
              <w:rPr>
                <w:rFonts w:ascii="Garamond" w:hAnsi="Garamond"/>
                <w:b/>
                <w:color w:val="000000" w:themeColor="text1"/>
              </w:rPr>
              <w:t>im. Hugona Kołłątaja w Krakowie</w:t>
            </w:r>
          </w:p>
          <w:p w14:paraId="4A5C907E" w14:textId="77777777" w:rsidR="00D362E0" w:rsidRPr="00F211DA" w:rsidRDefault="00D362E0" w:rsidP="008934CB">
            <w:pPr>
              <w:pStyle w:val="Tekstpodstawowy"/>
              <w:spacing w:after="80"/>
              <w:jc w:val="center"/>
              <w:rPr>
                <w:rFonts w:ascii="Garamond" w:hAnsi="Garamond"/>
                <w:bCs/>
                <w:sz w:val="22"/>
                <w:szCs w:val="22"/>
              </w:rPr>
            </w:pPr>
            <w:r w:rsidRPr="00F211DA">
              <w:rPr>
                <w:rFonts w:ascii="Garamond" w:hAnsi="Garamond"/>
                <w:sz w:val="22"/>
                <w:szCs w:val="22"/>
              </w:rPr>
              <w:t>UCZELNIANY SYSTEM ZAPEWNIENIA JAKOŚCI KSZTAŁCENIA</w:t>
            </w:r>
          </w:p>
        </w:tc>
      </w:tr>
      <w:tr w:rsidR="00D362E0" w14:paraId="6BBEDB60" w14:textId="77777777" w:rsidTr="008934CB">
        <w:trPr>
          <w:trHeight w:val="1273"/>
          <w:jc w:val="center"/>
        </w:trPr>
        <w:tc>
          <w:tcPr>
            <w:tcW w:w="1492" w:type="dxa"/>
            <w:vAlign w:val="center"/>
          </w:tcPr>
          <w:p w14:paraId="561F440C" w14:textId="77777777" w:rsidR="00D362E0" w:rsidRPr="002107CB" w:rsidRDefault="00D362E0" w:rsidP="008934CB">
            <w:pPr>
              <w:pStyle w:val="Tekstpodstawowy"/>
              <w:jc w:val="center"/>
              <w:rPr>
                <w:rFonts w:ascii="Garamond" w:hAnsi="Garamond"/>
                <w:bCs/>
                <w:color w:val="0033CC"/>
                <w:sz w:val="18"/>
                <w:szCs w:val="18"/>
              </w:rPr>
            </w:pPr>
            <w:r w:rsidRPr="00C56C2A">
              <w:rPr>
                <w:rFonts w:ascii="Garamond" w:hAnsi="Garamond"/>
                <w:bCs/>
                <w:noProof/>
                <w:color w:val="0033CC"/>
                <w:sz w:val="18"/>
                <w:szCs w:val="18"/>
              </w:rPr>
              <w:drawing>
                <wp:inline distT="0" distB="0" distL="0" distR="0" wp14:anchorId="7EE4C7D6" wp14:editId="29D3511C">
                  <wp:extent cx="792000" cy="540001"/>
                  <wp:effectExtent l="0" t="0" r="0" b="0"/>
                  <wp:docPr id="10" name="Obraz 1" descr="Obrazek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ek1.gif"/>
                          <pic:cNvPicPr/>
                        </pic:nvPicPr>
                        <pic:blipFill>
                          <a:blip r:embed="rId9" cstate="print">
                            <a:lum bright="-1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000" cy="540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7" w:type="dxa"/>
            <w:vAlign w:val="center"/>
          </w:tcPr>
          <w:p w14:paraId="08827387" w14:textId="77777777" w:rsidR="00D362E0" w:rsidRPr="00824A02" w:rsidRDefault="00D362E0" w:rsidP="008934CB">
            <w:pPr>
              <w:spacing w:before="80" w:after="8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 xml:space="preserve">ZAŁĄCZNIK NR </w:t>
            </w:r>
            <w:r w:rsidRPr="00E01ACD">
              <w:rPr>
                <w:rFonts w:ascii="Garamond" w:hAnsi="Garamond"/>
                <w:b/>
                <w:sz w:val="20"/>
                <w:szCs w:val="20"/>
              </w:rPr>
              <w:t>1</w:t>
            </w:r>
            <w:r>
              <w:rPr>
                <w:rFonts w:ascii="Garamond" w:hAnsi="Garamond"/>
                <w:b/>
                <w:color w:val="0033CC"/>
                <w:sz w:val="20"/>
                <w:szCs w:val="20"/>
              </w:rPr>
              <w:br/>
            </w:r>
            <w:r>
              <w:rPr>
                <w:rFonts w:ascii="Garamond" w:hAnsi="Garamond"/>
                <w:b/>
                <w:sz w:val="20"/>
                <w:szCs w:val="20"/>
              </w:rPr>
              <w:t xml:space="preserve">do </w:t>
            </w:r>
            <w:r w:rsidRPr="00F211DA">
              <w:rPr>
                <w:rFonts w:ascii="Garamond" w:hAnsi="Garamond"/>
                <w:b/>
                <w:sz w:val="20"/>
                <w:szCs w:val="20"/>
              </w:rPr>
              <w:t>PROCEDUR</w:t>
            </w:r>
            <w:r>
              <w:rPr>
                <w:rFonts w:ascii="Garamond" w:hAnsi="Garamond"/>
                <w:b/>
                <w:sz w:val="20"/>
                <w:szCs w:val="20"/>
              </w:rPr>
              <w:t xml:space="preserve">Y WYDZIAŁOWEJ </w:t>
            </w:r>
            <w:r w:rsidRPr="00824A02">
              <w:rPr>
                <w:rFonts w:ascii="Garamond" w:hAnsi="Garamond"/>
                <w:b/>
                <w:sz w:val="20"/>
                <w:szCs w:val="20"/>
              </w:rPr>
              <w:t>PW-</w:t>
            </w:r>
            <w:r>
              <w:rPr>
                <w:rFonts w:ascii="Garamond" w:hAnsi="Garamond"/>
                <w:b/>
                <w:sz w:val="20"/>
                <w:szCs w:val="20"/>
              </w:rPr>
              <w:t>07</w:t>
            </w:r>
            <w:r w:rsidRPr="00824A02">
              <w:rPr>
                <w:rFonts w:ascii="Garamond" w:hAnsi="Garamond"/>
                <w:b/>
                <w:sz w:val="20"/>
                <w:szCs w:val="20"/>
              </w:rPr>
              <w:t>:</w:t>
            </w:r>
          </w:p>
          <w:p w14:paraId="0F96BC7E" w14:textId="77777777" w:rsidR="00D362E0" w:rsidRPr="00824A02" w:rsidRDefault="00D362E0" w:rsidP="008934CB">
            <w:pPr>
              <w:pStyle w:val="Tekstpodstawowy"/>
              <w:spacing w:after="80"/>
              <w:jc w:val="center"/>
              <w:rPr>
                <w:rFonts w:ascii="Garamond" w:hAnsi="Garamond"/>
                <w:bCs/>
                <w:sz w:val="20"/>
              </w:rPr>
            </w:pPr>
            <w:r>
              <w:rPr>
                <w:rFonts w:ascii="Garamond" w:hAnsi="Garamond"/>
                <w:color w:val="000000" w:themeColor="text1"/>
                <w:sz w:val="20"/>
              </w:rPr>
              <w:t>A</w:t>
            </w:r>
            <w:r w:rsidRPr="00692F01">
              <w:rPr>
                <w:rFonts w:ascii="Garamond" w:hAnsi="Garamond"/>
                <w:color w:val="000000" w:themeColor="text1"/>
                <w:sz w:val="20"/>
              </w:rPr>
              <w:t>nkietyzacj</w:t>
            </w:r>
            <w:r>
              <w:rPr>
                <w:rFonts w:ascii="Garamond" w:hAnsi="Garamond"/>
                <w:color w:val="000000" w:themeColor="text1"/>
                <w:sz w:val="20"/>
              </w:rPr>
              <w:t>a</w:t>
            </w:r>
            <w:r w:rsidRPr="00692F01">
              <w:rPr>
                <w:rFonts w:ascii="Garamond" w:hAnsi="Garamond"/>
                <w:color w:val="000000" w:themeColor="text1"/>
                <w:sz w:val="20"/>
              </w:rPr>
              <w:t xml:space="preserve"> procesu studiowania</w:t>
            </w:r>
          </w:p>
          <w:p w14:paraId="24C9D4F7" w14:textId="77777777" w:rsidR="00D362E0" w:rsidRPr="0084723E" w:rsidRDefault="00D362E0" w:rsidP="008934CB">
            <w:pPr>
              <w:pStyle w:val="Tekstpodstawowy"/>
              <w:spacing w:after="80"/>
              <w:jc w:val="center"/>
              <w:rPr>
                <w:rFonts w:ascii="Garamond" w:hAnsi="Garamond"/>
                <w:bCs/>
                <w:sz w:val="20"/>
                <w:vertAlign w:val="superscript"/>
              </w:rPr>
            </w:pPr>
            <w:r w:rsidRPr="00824A02">
              <w:rPr>
                <w:rFonts w:ascii="Garamond" w:hAnsi="Garamond"/>
                <w:bCs/>
                <w:sz w:val="20"/>
              </w:rPr>
              <w:t xml:space="preserve"> (URK/USZJK/WBiO/PW-</w:t>
            </w:r>
            <w:r>
              <w:rPr>
                <w:rFonts w:ascii="Garamond" w:hAnsi="Garamond"/>
                <w:bCs/>
                <w:sz w:val="20"/>
              </w:rPr>
              <w:t>07</w:t>
            </w:r>
            <w:r w:rsidRPr="00824A02">
              <w:rPr>
                <w:rFonts w:ascii="Garamond" w:hAnsi="Garamond"/>
                <w:bCs/>
                <w:sz w:val="20"/>
              </w:rPr>
              <w:t>/Z-1</w:t>
            </w:r>
            <w:r w:rsidRPr="00F211DA">
              <w:rPr>
                <w:rFonts w:ascii="Garamond" w:hAnsi="Garamond"/>
                <w:bCs/>
                <w:color w:val="0D0D0D" w:themeColor="text1" w:themeTint="F2"/>
                <w:sz w:val="20"/>
              </w:rPr>
              <w:t>)</w:t>
            </w:r>
          </w:p>
        </w:tc>
        <w:tc>
          <w:tcPr>
            <w:tcW w:w="1465" w:type="dxa"/>
            <w:vAlign w:val="center"/>
          </w:tcPr>
          <w:p w14:paraId="6DFBBB21" w14:textId="77777777" w:rsidR="00D362E0" w:rsidRPr="002E29F3" w:rsidRDefault="00D362E0" w:rsidP="008934CB">
            <w:pPr>
              <w:pStyle w:val="Tekstpodstawowy"/>
              <w:spacing w:after="80"/>
              <w:jc w:val="center"/>
              <w:rPr>
                <w:rFonts w:ascii="Garamond" w:hAnsi="Garamond"/>
                <w:bCs/>
                <w:sz w:val="20"/>
              </w:rPr>
            </w:pPr>
            <w:r w:rsidRPr="002E29F3">
              <w:rPr>
                <w:rFonts w:ascii="Garamond" w:hAnsi="Garamond"/>
                <w:bCs/>
                <w:sz w:val="20"/>
              </w:rPr>
              <w:t xml:space="preserve">Wydział Biotechnologii i Ogrodnictwa </w:t>
            </w:r>
          </w:p>
        </w:tc>
        <w:tc>
          <w:tcPr>
            <w:tcW w:w="1261" w:type="dxa"/>
            <w:vAlign w:val="center"/>
          </w:tcPr>
          <w:p w14:paraId="6D46D20D" w14:textId="77777777" w:rsidR="00D362E0" w:rsidRPr="00F74A4D" w:rsidRDefault="00D362E0" w:rsidP="008934CB">
            <w:pPr>
              <w:pStyle w:val="Tekstpodstawowy"/>
              <w:spacing w:before="60"/>
              <w:jc w:val="center"/>
              <w:rPr>
                <w:rFonts w:ascii="Garamond" w:hAnsi="Garamond"/>
                <w:sz w:val="18"/>
                <w:szCs w:val="18"/>
              </w:rPr>
            </w:pPr>
            <w:r w:rsidRPr="00F74A4D">
              <w:rPr>
                <w:rFonts w:ascii="Garamond" w:hAnsi="Garamond"/>
                <w:sz w:val="18"/>
                <w:szCs w:val="18"/>
              </w:rPr>
              <w:t>Data wydania:</w:t>
            </w:r>
          </w:p>
          <w:p w14:paraId="50F540AC" w14:textId="77777777" w:rsidR="00D362E0" w:rsidRPr="00F74A4D" w:rsidRDefault="00D362E0" w:rsidP="008934CB">
            <w:pPr>
              <w:pStyle w:val="Tekstpodstawowy"/>
              <w:spacing w:after="6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20"/>
                <w:szCs w:val="18"/>
              </w:rPr>
              <w:t>05.01.2024 r.</w:t>
            </w:r>
          </w:p>
        </w:tc>
      </w:tr>
    </w:tbl>
    <w:p w14:paraId="14754D93" w14:textId="7E470F33" w:rsidR="00412D7F" w:rsidRDefault="00412D7F" w:rsidP="00DD3302">
      <w:pPr>
        <w:spacing w:line="360" w:lineRule="auto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</w:p>
    <w:p w14:paraId="732DB320" w14:textId="283BB77E" w:rsidR="00356840" w:rsidRDefault="00621517" w:rsidP="00DD3302">
      <w:pPr>
        <w:spacing w:line="360" w:lineRule="auto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0E7CCE">
        <w:rPr>
          <w:rFonts w:asciiTheme="minorHAnsi" w:hAnsiTheme="minorHAnsi" w:cstheme="minorHAnsi"/>
          <w:b/>
          <w:bCs/>
          <w:sz w:val="32"/>
          <w:szCs w:val="32"/>
        </w:rPr>
        <w:t xml:space="preserve"> </w:t>
      </w:r>
      <w:r w:rsidR="00A409E0" w:rsidRPr="0052258B">
        <w:rPr>
          <w:rFonts w:asciiTheme="minorHAnsi" w:hAnsiTheme="minorHAnsi" w:cstheme="minorHAnsi"/>
          <w:b/>
          <w:bCs/>
          <w:sz w:val="32"/>
          <w:szCs w:val="32"/>
        </w:rPr>
        <w:t xml:space="preserve">ANKIETA </w:t>
      </w:r>
      <w:r w:rsidR="002725EA" w:rsidRPr="0052258B">
        <w:rPr>
          <w:rFonts w:asciiTheme="minorHAnsi" w:hAnsiTheme="minorHAnsi" w:cstheme="minorHAnsi"/>
          <w:b/>
          <w:bCs/>
          <w:sz w:val="32"/>
          <w:szCs w:val="32"/>
        </w:rPr>
        <w:t xml:space="preserve">DLA </w:t>
      </w:r>
      <w:r w:rsidR="0052258B" w:rsidRPr="0052258B">
        <w:rPr>
          <w:rFonts w:asciiTheme="minorHAnsi" w:hAnsiTheme="minorHAnsi" w:cstheme="minorHAnsi"/>
          <w:b/>
          <w:bCs/>
          <w:sz w:val="32"/>
          <w:szCs w:val="32"/>
        </w:rPr>
        <w:t>ABSOLWENTA</w:t>
      </w:r>
      <w:r w:rsidR="002725EA" w:rsidRPr="0052258B">
        <w:rPr>
          <w:rFonts w:asciiTheme="minorHAnsi" w:hAnsiTheme="minorHAnsi" w:cstheme="minorHAnsi"/>
          <w:b/>
          <w:bCs/>
          <w:sz w:val="32"/>
          <w:szCs w:val="32"/>
        </w:rPr>
        <w:t xml:space="preserve"> </w:t>
      </w:r>
      <w:r w:rsidR="00356840" w:rsidRPr="0052258B">
        <w:rPr>
          <w:rFonts w:asciiTheme="minorHAnsi" w:hAnsiTheme="minorHAnsi" w:cstheme="minorHAnsi"/>
          <w:b/>
          <w:bCs/>
          <w:sz w:val="32"/>
          <w:szCs w:val="32"/>
        </w:rPr>
        <w:br/>
      </w:r>
      <w:r w:rsidR="00A409E0" w:rsidRPr="0052258B">
        <w:rPr>
          <w:rFonts w:asciiTheme="minorHAnsi" w:hAnsiTheme="minorHAnsi" w:cstheme="minorHAnsi"/>
          <w:b/>
          <w:bCs/>
          <w:sz w:val="32"/>
          <w:szCs w:val="32"/>
        </w:rPr>
        <w:t>DO OCENY</w:t>
      </w:r>
      <w:r w:rsidR="00A409E0" w:rsidRPr="000E7CCE">
        <w:rPr>
          <w:rFonts w:asciiTheme="minorHAnsi" w:hAnsiTheme="minorHAnsi" w:cstheme="minorHAnsi"/>
          <w:b/>
          <w:bCs/>
          <w:sz w:val="32"/>
          <w:szCs w:val="32"/>
        </w:rPr>
        <w:t xml:space="preserve"> </w:t>
      </w:r>
      <w:r w:rsidR="00356840" w:rsidRPr="000E7CCE">
        <w:rPr>
          <w:rFonts w:asciiTheme="minorHAnsi" w:hAnsiTheme="minorHAnsi" w:cstheme="minorHAnsi"/>
          <w:b/>
          <w:bCs/>
          <w:sz w:val="32"/>
          <w:szCs w:val="32"/>
        </w:rPr>
        <w:t>I STOPNIA STUDIÓW</w:t>
      </w:r>
    </w:p>
    <w:p w14:paraId="3B3DD1B4" w14:textId="77777777" w:rsidR="00412D7F" w:rsidRPr="000E7CCE" w:rsidRDefault="00412D7F" w:rsidP="00DD3302">
      <w:pPr>
        <w:spacing w:line="360" w:lineRule="auto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</w:p>
    <w:tbl>
      <w:tblPr>
        <w:tblStyle w:val="Tabela-Siatka"/>
        <w:tblW w:w="9639" w:type="dxa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9639"/>
      </w:tblGrid>
      <w:tr w:rsidR="00356840" w:rsidRPr="000E7CCE" w14:paraId="781164F7" w14:textId="77777777" w:rsidTr="00A41721">
        <w:trPr>
          <w:trHeight w:val="340"/>
        </w:trPr>
        <w:tc>
          <w:tcPr>
            <w:tcW w:w="5000" w:type="pct"/>
          </w:tcPr>
          <w:p w14:paraId="4DA2C2A0" w14:textId="77777777" w:rsidR="00356840" w:rsidRPr="000E7CCE" w:rsidRDefault="00356840" w:rsidP="00356840">
            <w:pPr>
              <w:pStyle w:val="Akapitzlist"/>
              <w:widowControl/>
              <w:numPr>
                <w:ilvl w:val="0"/>
                <w:numId w:val="2"/>
              </w:numPr>
              <w:tabs>
                <w:tab w:val="left" w:leader="dot" w:pos="4338"/>
              </w:tabs>
              <w:suppressAutoHyphens w:val="0"/>
              <w:spacing w:before="80"/>
              <w:ind w:left="227" w:hanging="227"/>
              <w:rPr>
                <w:rFonts w:asciiTheme="minorHAnsi" w:hAnsiTheme="minorHAnsi" w:cstheme="minorHAnsi"/>
                <w:color w:val="000000" w:themeColor="text1"/>
              </w:rPr>
            </w:pPr>
            <w:r w:rsidRPr="000E7CCE">
              <w:rPr>
                <w:rFonts w:asciiTheme="minorHAnsi" w:hAnsiTheme="minorHAnsi" w:cstheme="minorHAnsi"/>
                <w:color w:val="000000" w:themeColor="text1"/>
              </w:rPr>
              <w:t>Kierunek studiów ……………………………….. specjalność………………………………..</w:t>
            </w:r>
          </w:p>
        </w:tc>
      </w:tr>
      <w:tr w:rsidR="00356840" w:rsidRPr="000E7CCE" w14:paraId="1EB41B51" w14:textId="77777777" w:rsidTr="00A41721">
        <w:trPr>
          <w:trHeight w:val="340"/>
        </w:trPr>
        <w:tc>
          <w:tcPr>
            <w:tcW w:w="5000" w:type="pct"/>
          </w:tcPr>
          <w:p w14:paraId="4E5B46B3" w14:textId="77777777" w:rsidR="00356840" w:rsidRPr="000E7CCE" w:rsidRDefault="00356840" w:rsidP="00356840">
            <w:pPr>
              <w:pStyle w:val="Akapitzlist"/>
              <w:widowControl/>
              <w:numPr>
                <w:ilvl w:val="0"/>
                <w:numId w:val="2"/>
              </w:numPr>
              <w:tabs>
                <w:tab w:val="left" w:leader="dot" w:pos="4338"/>
              </w:tabs>
              <w:suppressAutoHyphens w:val="0"/>
              <w:spacing w:before="80"/>
              <w:ind w:left="227" w:hanging="227"/>
              <w:rPr>
                <w:rFonts w:asciiTheme="minorHAnsi" w:hAnsiTheme="minorHAnsi" w:cstheme="minorHAnsi"/>
                <w:color w:val="000000" w:themeColor="text1"/>
              </w:rPr>
            </w:pPr>
            <w:r w:rsidRPr="000E7CCE">
              <w:rPr>
                <w:rFonts w:asciiTheme="minorHAnsi" w:hAnsiTheme="minorHAnsi" w:cstheme="minorHAnsi"/>
                <w:color w:val="000000" w:themeColor="text1"/>
              </w:rPr>
              <w:t xml:space="preserve">Forma studiów: stacjonarne/niestacjonarne </w:t>
            </w:r>
          </w:p>
        </w:tc>
      </w:tr>
      <w:tr w:rsidR="00356840" w:rsidRPr="000E7CCE" w14:paraId="605C0685" w14:textId="77777777" w:rsidTr="00A41721">
        <w:trPr>
          <w:trHeight w:val="340"/>
        </w:trPr>
        <w:tc>
          <w:tcPr>
            <w:tcW w:w="5000" w:type="pct"/>
          </w:tcPr>
          <w:p w14:paraId="7E88C78A" w14:textId="77777777" w:rsidR="00356840" w:rsidRPr="000E7CCE" w:rsidRDefault="00356840" w:rsidP="00356840">
            <w:pPr>
              <w:pStyle w:val="Akapitzlist"/>
              <w:widowControl/>
              <w:numPr>
                <w:ilvl w:val="0"/>
                <w:numId w:val="2"/>
              </w:numPr>
              <w:tabs>
                <w:tab w:val="left" w:pos="1833"/>
                <w:tab w:val="left" w:leader="dot" w:pos="3471"/>
                <w:tab w:val="left" w:pos="3771"/>
                <w:tab w:val="left" w:leader="dot" w:pos="5673"/>
              </w:tabs>
              <w:suppressAutoHyphens w:val="0"/>
              <w:spacing w:before="80"/>
              <w:ind w:left="227" w:hanging="227"/>
              <w:rPr>
                <w:rFonts w:asciiTheme="minorHAnsi" w:hAnsiTheme="minorHAnsi" w:cstheme="minorHAnsi"/>
                <w:color w:val="000000" w:themeColor="text1"/>
              </w:rPr>
            </w:pPr>
            <w:r w:rsidRPr="000E7CCE">
              <w:rPr>
                <w:rFonts w:asciiTheme="minorHAnsi" w:hAnsiTheme="minorHAnsi" w:cstheme="minorHAnsi"/>
                <w:color w:val="000000" w:themeColor="text1"/>
              </w:rPr>
              <w:t xml:space="preserve">Okres studiów od </w:t>
            </w:r>
            <w:r w:rsidRPr="000E7CCE">
              <w:rPr>
                <w:rFonts w:asciiTheme="minorHAnsi" w:hAnsiTheme="minorHAnsi" w:cstheme="minorHAnsi"/>
                <w:color w:val="000000" w:themeColor="text1"/>
              </w:rPr>
              <w:tab/>
              <w:t xml:space="preserve"> do</w:t>
            </w:r>
            <w:r w:rsidRPr="000E7CCE">
              <w:rPr>
                <w:rFonts w:asciiTheme="minorHAnsi" w:hAnsiTheme="minorHAnsi" w:cstheme="minorHAnsi"/>
                <w:color w:val="000000" w:themeColor="text1"/>
              </w:rPr>
              <w:tab/>
            </w:r>
            <w:r w:rsidRPr="000E7CCE">
              <w:rPr>
                <w:rFonts w:asciiTheme="minorHAnsi" w:hAnsiTheme="minorHAnsi" w:cstheme="minorHAnsi"/>
                <w:color w:val="000000" w:themeColor="text1"/>
              </w:rPr>
              <w:tab/>
            </w:r>
          </w:p>
        </w:tc>
      </w:tr>
      <w:tr w:rsidR="00356840" w:rsidRPr="000E7CCE" w14:paraId="6AB57C06" w14:textId="77777777" w:rsidTr="00A41721">
        <w:trPr>
          <w:trHeight w:val="340"/>
        </w:trPr>
        <w:tc>
          <w:tcPr>
            <w:tcW w:w="5000" w:type="pct"/>
          </w:tcPr>
          <w:p w14:paraId="4573133A" w14:textId="77777777" w:rsidR="00356840" w:rsidRPr="000E7CCE" w:rsidRDefault="00356840" w:rsidP="00356840">
            <w:pPr>
              <w:pStyle w:val="Akapitzlist"/>
              <w:widowControl/>
              <w:numPr>
                <w:ilvl w:val="0"/>
                <w:numId w:val="2"/>
              </w:numPr>
              <w:tabs>
                <w:tab w:val="left" w:pos="1525"/>
                <w:tab w:val="left" w:leader="dot" w:pos="2495"/>
                <w:tab w:val="left" w:pos="2838"/>
                <w:tab w:val="left" w:pos="3912"/>
                <w:tab w:val="left" w:leader="dot" w:pos="4953"/>
              </w:tabs>
              <w:suppressAutoHyphens w:val="0"/>
              <w:spacing w:before="80"/>
              <w:ind w:left="227" w:hanging="227"/>
              <w:rPr>
                <w:rFonts w:asciiTheme="minorHAnsi" w:hAnsiTheme="minorHAnsi" w:cstheme="minorHAnsi"/>
                <w:color w:val="000000" w:themeColor="text1"/>
              </w:rPr>
            </w:pPr>
            <w:r w:rsidRPr="000E7CCE">
              <w:rPr>
                <w:rFonts w:asciiTheme="minorHAnsi" w:hAnsiTheme="minorHAnsi" w:cstheme="minorHAnsi"/>
                <w:color w:val="000000" w:themeColor="text1"/>
              </w:rPr>
              <w:t>Płeć:  kobieta/mężczyzna</w:t>
            </w:r>
            <w:r w:rsidRPr="000E7CCE">
              <w:rPr>
                <w:rFonts w:asciiTheme="minorHAnsi" w:hAnsiTheme="minorHAnsi" w:cstheme="minorHAnsi"/>
                <w:i/>
                <w:color w:val="000000" w:themeColor="text1"/>
              </w:rPr>
              <w:t xml:space="preserve"> </w:t>
            </w:r>
            <w:r w:rsidRPr="000E7CCE">
              <w:rPr>
                <w:rFonts w:asciiTheme="minorHAnsi" w:hAnsiTheme="minorHAnsi" w:cstheme="minorHAnsi"/>
                <w:color w:val="000000" w:themeColor="text1"/>
              </w:rPr>
              <w:tab/>
            </w:r>
            <w:r w:rsidRPr="000E7CCE">
              <w:rPr>
                <w:rFonts w:asciiTheme="minorHAnsi" w:hAnsiTheme="minorHAnsi" w:cstheme="minorHAnsi"/>
                <w:color w:val="000000" w:themeColor="text1"/>
              </w:rPr>
              <w:tab/>
            </w:r>
          </w:p>
        </w:tc>
      </w:tr>
      <w:tr w:rsidR="00356840" w:rsidRPr="000E7CCE" w14:paraId="445CD90E" w14:textId="77777777" w:rsidTr="00A41721">
        <w:tc>
          <w:tcPr>
            <w:tcW w:w="5000" w:type="pct"/>
          </w:tcPr>
          <w:p w14:paraId="4F63D7DB" w14:textId="77777777" w:rsidR="00356840" w:rsidRPr="000E7CCE" w:rsidRDefault="00356840" w:rsidP="00356840">
            <w:pPr>
              <w:pStyle w:val="Akapitzlist"/>
              <w:widowControl/>
              <w:numPr>
                <w:ilvl w:val="0"/>
                <w:numId w:val="2"/>
              </w:numPr>
              <w:tabs>
                <w:tab w:val="left" w:pos="3345"/>
                <w:tab w:val="left" w:pos="4045"/>
                <w:tab w:val="left" w:leader="dot" w:pos="5193"/>
                <w:tab w:val="left" w:pos="5389"/>
                <w:tab w:val="left" w:pos="5878"/>
                <w:tab w:val="left" w:leader="dot" w:pos="7096"/>
              </w:tabs>
              <w:suppressAutoHyphens w:val="0"/>
              <w:spacing w:before="80"/>
              <w:ind w:left="227" w:hanging="227"/>
              <w:rPr>
                <w:rFonts w:asciiTheme="minorHAnsi" w:hAnsiTheme="minorHAnsi" w:cstheme="minorHAnsi"/>
                <w:color w:val="000000" w:themeColor="text1"/>
              </w:rPr>
            </w:pPr>
            <w:r w:rsidRPr="000E7CCE">
              <w:rPr>
                <w:rFonts w:asciiTheme="minorHAnsi" w:hAnsiTheme="minorHAnsi" w:cstheme="minorHAnsi"/>
                <w:color w:val="000000" w:themeColor="text1"/>
              </w:rPr>
              <w:t xml:space="preserve">Miejsce stałego zamieszkania: </w:t>
            </w:r>
            <w:r w:rsidRPr="000E7CCE">
              <w:rPr>
                <w:rFonts w:asciiTheme="minorHAnsi" w:hAnsiTheme="minorHAnsi" w:cstheme="minorHAnsi"/>
                <w:color w:val="000000" w:themeColor="text1"/>
              </w:rPr>
              <w:tab/>
              <w:t>miasto/wieś</w:t>
            </w:r>
          </w:p>
        </w:tc>
      </w:tr>
      <w:tr w:rsidR="00356840" w:rsidRPr="000E7CCE" w14:paraId="47BC9FBC" w14:textId="77777777" w:rsidTr="00A41721">
        <w:tc>
          <w:tcPr>
            <w:tcW w:w="5000" w:type="pct"/>
          </w:tcPr>
          <w:p w14:paraId="38FFC886" w14:textId="77777777" w:rsidR="00356840" w:rsidRPr="000E7CCE" w:rsidRDefault="00356840" w:rsidP="00356840">
            <w:pPr>
              <w:pStyle w:val="Akapitzlist"/>
              <w:widowControl/>
              <w:numPr>
                <w:ilvl w:val="0"/>
                <w:numId w:val="2"/>
              </w:numPr>
              <w:tabs>
                <w:tab w:val="left" w:leader="dot" w:pos="9084"/>
              </w:tabs>
              <w:suppressAutoHyphens w:val="0"/>
              <w:spacing w:before="80"/>
              <w:ind w:left="227" w:hanging="227"/>
              <w:rPr>
                <w:rFonts w:asciiTheme="minorHAnsi" w:hAnsiTheme="minorHAnsi" w:cstheme="minorHAnsi"/>
                <w:color w:val="000000" w:themeColor="text1"/>
              </w:rPr>
            </w:pPr>
            <w:r w:rsidRPr="000E7CCE">
              <w:rPr>
                <w:rFonts w:asciiTheme="minorHAnsi" w:hAnsiTheme="minorHAnsi" w:cstheme="minorHAnsi"/>
                <w:color w:val="000000" w:themeColor="text1"/>
              </w:rPr>
              <w:t>Ukończona szkoła średnia (zaznacz):</w:t>
            </w:r>
            <w:r w:rsidRPr="000E7CCE">
              <w:rPr>
                <w:rFonts w:asciiTheme="minorHAnsi" w:hAnsiTheme="minorHAnsi" w:cstheme="minorHAnsi"/>
                <w:i/>
                <w:color w:val="000000" w:themeColor="text1"/>
              </w:rPr>
              <w:t xml:space="preserve"> </w:t>
            </w:r>
            <w:r w:rsidRPr="000E7CCE"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  <w:t>liceum ogólnokształcące,</w:t>
            </w:r>
            <w:r w:rsidRPr="000E7CCE">
              <w:rPr>
                <w:rFonts w:asciiTheme="minorHAnsi" w:hAnsiTheme="minorHAnsi" w:cstheme="minorHAnsi"/>
                <w:i/>
                <w:color w:val="000000" w:themeColor="text1"/>
              </w:rPr>
              <w:t xml:space="preserve">  </w:t>
            </w:r>
            <w:r w:rsidRPr="000E7CCE"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  <w:t xml:space="preserve">technikum, </w:t>
            </w:r>
            <w:r w:rsidRPr="000E7CCE">
              <w:rPr>
                <w:rFonts w:asciiTheme="minorHAnsi" w:hAnsiTheme="minorHAnsi" w:cstheme="minorHAnsi"/>
                <w:i/>
                <w:color w:val="000000" w:themeColor="text1"/>
              </w:rPr>
              <w:t xml:space="preserve"> </w:t>
            </w:r>
            <w:r w:rsidRPr="000E7CCE"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  <w:t xml:space="preserve">liceum zawodowe, </w:t>
            </w:r>
            <w:r w:rsidRPr="000E7CCE"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  <w:br/>
              <w:t xml:space="preserve">inna szkoła średnia: </w:t>
            </w:r>
            <w:r w:rsidRPr="000E7CCE"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  <w:tab/>
            </w:r>
          </w:p>
        </w:tc>
      </w:tr>
      <w:tr w:rsidR="00356840" w:rsidRPr="000E7CCE" w14:paraId="4616CCDA" w14:textId="77777777" w:rsidTr="00A41721">
        <w:tc>
          <w:tcPr>
            <w:tcW w:w="5000" w:type="pct"/>
          </w:tcPr>
          <w:p w14:paraId="2A48CE15" w14:textId="77777777" w:rsidR="00356840" w:rsidRPr="00C81F4D" w:rsidRDefault="00356840" w:rsidP="00356840">
            <w:pPr>
              <w:pStyle w:val="Akapitzlist"/>
              <w:widowControl/>
              <w:numPr>
                <w:ilvl w:val="0"/>
                <w:numId w:val="2"/>
              </w:numPr>
              <w:tabs>
                <w:tab w:val="left" w:leader="dot" w:pos="3771"/>
              </w:tabs>
              <w:suppressAutoHyphens w:val="0"/>
              <w:spacing w:before="80"/>
              <w:ind w:left="227" w:hanging="227"/>
              <w:rPr>
                <w:rFonts w:asciiTheme="minorHAnsi" w:hAnsiTheme="minorHAnsi" w:cstheme="minorHAnsi"/>
                <w:color w:val="000000" w:themeColor="text1"/>
              </w:rPr>
            </w:pPr>
            <w:r w:rsidRPr="00C81F4D"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  <w:t>Średnia ocena ze studiów</w:t>
            </w:r>
            <w:r w:rsidR="00C81F4D" w:rsidRPr="00C81F4D"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  <w:t xml:space="preserve"> I stopnia</w:t>
            </w:r>
            <w:r w:rsidRPr="00C81F4D"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  <w:t xml:space="preserve">: </w:t>
            </w:r>
            <w:r w:rsidRPr="00C81F4D">
              <w:rPr>
                <w:rFonts w:asciiTheme="minorHAnsi" w:hAnsiTheme="minorHAnsi" w:cstheme="minorHAnsi"/>
                <w:color w:val="000000" w:themeColor="text1"/>
              </w:rPr>
              <w:tab/>
            </w:r>
            <w:r w:rsidR="00C81F4D" w:rsidRPr="00C81F4D"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  <w:t>………...</w:t>
            </w:r>
          </w:p>
        </w:tc>
      </w:tr>
    </w:tbl>
    <w:p w14:paraId="73BD9D23" w14:textId="185FF52A" w:rsidR="001812B2" w:rsidRDefault="001812B2" w:rsidP="001812B2">
      <w:pPr>
        <w:pStyle w:val="Bezodstpw"/>
        <w:rPr>
          <w:rFonts w:asciiTheme="minorHAnsi" w:eastAsia="Times New Roman" w:hAnsiTheme="minorHAnsi" w:cstheme="minorHAnsi"/>
          <w:color w:val="000000" w:themeColor="text1"/>
          <w:lang w:eastAsia="pl-PL"/>
        </w:rPr>
      </w:pPr>
    </w:p>
    <w:p w14:paraId="344D1431" w14:textId="77777777" w:rsidR="00C5169B" w:rsidRDefault="00C5169B" w:rsidP="001812B2">
      <w:pPr>
        <w:pStyle w:val="Bezodstpw"/>
        <w:rPr>
          <w:rFonts w:asciiTheme="minorHAnsi" w:eastAsia="Times New Roman" w:hAnsiTheme="minorHAnsi" w:cstheme="minorHAnsi"/>
          <w:color w:val="000000" w:themeColor="text1"/>
          <w:lang w:eastAsia="pl-PL"/>
        </w:rPr>
      </w:pPr>
    </w:p>
    <w:p w14:paraId="4C422EAA" w14:textId="29DECA40" w:rsidR="00356840" w:rsidRPr="000A13EF" w:rsidRDefault="001812B2" w:rsidP="001812B2">
      <w:pPr>
        <w:pStyle w:val="Bezodstpw"/>
        <w:jc w:val="both"/>
        <w:rPr>
          <w:rFonts w:asciiTheme="minorHAnsi" w:eastAsia="Times New Roman" w:hAnsiTheme="minorHAnsi" w:cstheme="minorHAnsi"/>
          <w:b/>
          <w:bCs/>
          <w:color w:val="000000" w:themeColor="text1"/>
          <w:lang w:eastAsia="pl-PL"/>
        </w:rPr>
      </w:pPr>
      <w:r w:rsidRPr="000E7CCE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wstaw ocenę od 2 do 6 zaznaczając znakiem </w:t>
      </w:r>
      <w:r w:rsidRPr="000E7CCE">
        <w:rPr>
          <w:rFonts w:asciiTheme="minorHAnsi" w:eastAsia="Times New Roman" w:hAnsiTheme="minorHAnsi" w:cstheme="minorHAnsi"/>
          <w:bCs/>
          <w:color w:val="000000" w:themeColor="text1"/>
          <w:lang w:eastAsia="pl-PL"/>
        </w:rPr>
        <w:t>X</w:t>
      </w:r>
      <w:r w:rsidRPr="000E7CCE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, </w:t>
      </w:r>
      <w:r w:rsidRPr="000A13EF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gdzie: </w:t>
      </w:r>
      <w:r w:rsidR="000A13EF" w:rsidRPr="000A13EF">
        <w:rPr>
          <w:rFonts w:asciiTheme="minorHAnsi" w:hAnsiTheme="minorHAnsi" w:cstheme="minorHAnsi"/>
          <w:color w:val="000000" w:themeColor="text1"/>
        </w:rPr>
        <w:t>2 = ocena nie spełnia kryteriów, 3 = ocena spełnia kryteria w stopniu dostatecznym, 4 = ocena spełnia kryteria w stopniu dobrym, 5 = ocena spełnia kryteria w stopniu bardzo dobrym, 6 = ocena spełnia kryteria w stopniu wyróżniającym</w:t>
      </w:r>
    </w:p>
    <w:tbl>
      <w:tblPr>
        <w:tblW w:w="9645" w:type="dxa"/>
        <w:tblInd w:w="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22"/>
        <w:gridCol w:w="54"/>
        <w:gridCol w:w="49"/>
        <w:gridCol w:w="7374"/>
        <w:gridCol w:w="71"/>
        <w:gridCol w:w="295"/>
        <w:gridCol w:w="58"/>
        <w:gridCol w:w="309"/>
        <w:gridCol w:w="45"/>
        <w:gridCol w:w="321"/>
        <w:gridCol w:w="33"/>
        <w:gridCol w:w="334"/>
        <w:gridCol w:w="20"/>
        <w:gridCol w:w="354"/>
        <w:gridCol w:w="6"/>
      </w:tblGrid>
      <w:tr w:rsidR="00356840" w:rsidRPr="000E7CCE" w14:paraId="49F5DEF0" w14:textId="77777777" w:rsidTr="0052258B">
        <w:trPr>
          <w:gridAfter w:val="1"/>
          <w:wAfter w:w="6" w:type="dxa"/>
          <w:trHeight w:val="300"/>
        </w:trPr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51FC7" w14:textId="77777777" w:rsidR="00356840" w:rsidRPr="000E7CCE" w:rsidRDefault="00356840" w:rsidP="00A41721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lang w:eastAsia="pl-PL"/>
              </w:rPr>
            </w:pPr>
            <w:r w:rsidRPr="000E7CCE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2"/>
                <w:szCs w:val="22"/>
                <w:lang w:eastAsia="pl-PL"/>
              </w:rPr>
              <w:t>I</w:t>
            </w:r>
          </w:p>
        </w:tc>
        <w:tc>
          <w:tcPr>
            <w:tcW w:w="7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0DDF9" w14:textId="77777777" w:rsidR="00356840" w:rsidRPr="000E7CCE" w:rsidRDefault="00356840" w:rsidP="00A41721">
            <w:pPr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  <w:r w:rsidRPr="000E7CCE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2"/>
                <w:szCs w:val="22"/>
                <w:lang w:eastAsia="pl-PL"/>
              </w:rPr>
              <w:t>Organizacja studiów</w:t>
            </w:r>
          </w:p>
        </w:tc>
        <w:tc>
          <w:tcPr>
            <w:tcW w:w="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07AA3" w14:textId="77777777" w:rsidR="00356840" w:rsidRPr="000E7CCE" w:rsidRDefault="00356840" w:rsidP="00A41721">
            <w:pPr>
              <w:jc w:val="center"/>
              <w:rPr>
                <w:rFonts w:asciiTheme="minorHAnsi" w:eastAsia="Times New Roman" w:hAnsiTheme="minorHAnsi" w:cstheme="minorHAnsi"/>
                <w:b/>
                <w:color w:val="000000" w:themeColor="text1"/>
                <w:lang w:eastAsia="pl-PL"/>
              </w:rPr>
            </w:pPr>
            <w:r w:rsidRPr="000E7CCE">
              <w:rPr>
                <w:rFonts w:asciiTheme="minorHAnsi" w:eastAsia="Times New Roman" w:hAnsiTheme="minorHAnsi" w:cstheme="minorHAnsi"/>
                <w:b/>
                <w:color w:val="000000" w:themeColor="text1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3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551DAF9B" w14:textId="77777777" w:rsidR="00356840" w:rsidRPr="000E7CCE" w:rsidRDefault="00356840" w:rsidP="00A41721">
            <w:pPr>
              <w:jc w:val="center"/>
              <w:rPr>
                <w:rFonts w:asciiTheme="minorHAnsi" w:eastAsia="Times New Roman" w:hAnsiTheme="minorHAnsi" w:cstheme="minorHAnsi"/>
                <w:b/>
                <w:color w:val="000000" w:themeColor="text1"/>
                <w:lang w:eastAsia="pl-PL"/>
              </w:rPr>
            </w:pPr>
            <w:r w:rsidRPr="000E7CCE">
              <w:rPr>
                <w:rFonts w:asciiTheme="minorHAnsi" w:eastAsia="Times New Roman" w:hAnsiTheme="minorHAnsi" w:cstheme="minorHAnsi"/>
                <w:b/>
                <w:color w:val="000000" w:themeColor="text1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6EE6B8D4" w14:textId="77777777" w:rsidR="00356840" w:rsidRPr="000E7CCE" w:rsidRDefault="00356840" w:rsidP="00A41721">
            <w:pPr>
              <w:jc w:val="center"/>
              <w:rPr>
                <w:rFonts w:asciiTheme="minorHAnsi" w:eastAsia="Times New Roman" w:hAnsiTheme="minorHAnsi" w:cstheme="minorHAnsi"/>
                <w:b/>
                <w:color w:val="000000" w:themeColor="text1"/>
                <w:lang w:eastAsia="pl-PL"/>
              </w:rPr>
            </w:pPr>
            <w:r w:rsidRPr="000E7CCE">
              <w:rPr>
                <w:rFonts w:asciiTheme="minorHAnsi" w:eastAsia="Times New Roman" w:hAnsiTheme="minorHAnsi" w:cstheme="minorHAnsi"/>
                <w:b/>
                <w:color w:val="000000" w:themeColor="text1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3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244D8FF5" w14:textId="77777777" w:rsidR="00356840" w:rsidRPr="000E7CCE" w:rsidRDefault="00356840" w:rsidP="00A41721">
            <w:pPr>
              <w:jc w:val="center"/>
              <w:rPr>
                <w:rFonts w:asciiTheme="minorHAnsi" w:eastAsia="Times New Roman" w:hAnsiTheme="minorHAnsi" w:cstheme="minorHAnsi"/>
                <w:b/>
                <w:color w:val="000000" w:themeColor="text1"/>
                <w:lang w:eastAsia="pl-PL"/>
              </w:rPr>
            </w:pPr>
            <w:r w:rsidRPr="000E7CCE">
              <w:rPr>
                <w:rFonts w:asciiTheme="minorHAnsi" w:eastAsia="Times New Roman" w:hAnsiTheme="minorHAnsi" w:cstheme="minorHAnsi"/>
                <w:b/>
                <w:color w:val="000000" w:themeColor="text1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4E98760E" w14:textId="77777777" w:rsidR="00356840" w:rsidRPr="000E7CCE" w:rsidRDefault="00356840" w:rsidP="00A41721">
            <w:pPr>
              <w:jc w:val="center"/>
              <w:rPr>
                <w:rFonts w:asciiTheme="minorHAnsi" w:eastAsia="Times New Roman" w:hAnsiTheme="minorHAnsi" w:cstheme="minorHAnsi"/>
                <w:b/>
                <w:color w:val="000000" w:themeColor="text1"/>
                <w:lang w:eastAsia="pl-PL"/>
              </w:rPr>
            </w:pPr>
            <w:r w:rsidRPr="000E7CCE">
              <w:rPr>
                <w:rFonts w:asciiTheme="minorHAnsi" w:eastAsia="Times New Roman" w:hAnsiTheme="minorHAnsi" w:cstheme="minorHAnsi"/>
                <w:b/>
                <w:color w:val="000000" w:themeColor="text1"/>
                <w:sz w:val="22"/>
                <w:szCs w:val="22"/>
                <w:lang w:eastAsia="pl-PL"/>
              </w:rPr>
              <w:t>6</w:t>
            </w:r>
          </w:p>
        </w:tc>
      </w:tr>
      <w:tr w:rsidR="00356840" w:rsidRPr="000E7CCE" w14:paraId="01CFB4EA" w14:textId="77777777" w:rsidTr="0052258B">
        <w:trPr>
          <w:gridAfter w:val="1"/>
          <w:wAfter w:w="6" w:type="dxa"/>
          <w:trHeight w:val="300"/>
        </w:trPr>
        <w:tc>
          <w:tcPr>
            <w:tcW w:w="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66D95" w14:textId="77777777" w:rsidR="00356840" w:rsidRPr="000E7CCE" w:rsidRDefault="00356840" w:rsidP="00A41721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  <w:r w:rsidRPr="000E7CCE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7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6E982" w14:textId="77777777" w:rsidR="00356840" w:rsidRPr="000E7CCE" w:rsidRDefault="00356840" w:rsidP="00A41721">
            <w:pPr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  <w:r w:rsidRPr="000E7CCE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  <w:t>Informacja o programie</w:t>
            </w:r>
            <w:r w:rsidR="00C65989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  <w:t xml:space="preserve"> i</w:t>
            </w:r>
            <w:r w:rsidRPr="000E7CCE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  <w:t xml:space="preserve"> </w:t>
            </w:r>
            <w:r w:rsidR="00C65989" w:rsidRPr="000E7CCE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  <w:t xml:space="preserve">planie </w:t>
            </w:r>
            <w:r w:rsidRPr="000E7CCE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  <w:t xml:space="preserve">studiów 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90E26" w14:textId="77777777" w:rsidR="00356840" w:rsidRPr="000E7CCE" w:rsidRDefault="00356840" w:rsidP="00A41721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</w:p>
        </w:tc>
        <w:tc>
          <w:tcPr>
            <w:tcW w:w="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08D44" w14:textId="77777777" w:rsidR="00356840" w:rsidRPr="000E7CCE" w:rsidRDefault="00356840" w:rsidP="00A41721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</w:p>
        </w:tc>
        <w:tc>
          <w:tcPr>
            <w:tcW w:w="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82BCA" w14:textId="77777777" w:rsidR="00356840" w:rsidRPr="000E7CCE" w:rsidRDefault="00356840" w:rsidP="00A41721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</w:p>
        </w:tc>
        <w:tc>
          <w:tcPr>
            <w:tcW w:w="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4C62A" w14:textId="77777777" w:rsidR="00356840" w:rsidRPr="000E7CCE" w:rsidRDefault="00356840" w:rsidP="00A41721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314C0" w14:textId="77777777" w:rsidR="00356840" w:rsidRPr="000E7CCE" w:rsidRDefault="00356840" w:rsidP="00A41721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</w:p>
        </w:tc>
      </w:tr>
      <w:tr w:rsidR="00356840" w:rsidRPr="000E7CCE" w14:paraId="6E2A9ED2" w14:textId="77777777" w:rsidTr="0052258B">
        <w:trPr>
          <w:gridAfter w:val="1"/>
          <w:wAfter w:w="6" w:type="dxa"/>
          <w:trHeight w:val="285"/>
        </w:trPr>
        <w:tc>
          <w:tcPr>
            <w:tcW w:w="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C1A1A" w14:textId="77777777" w:rsidR="00356840" w:rsidRPr="000E7CCE" w:rsidRDefault="00356840" w:rsidP="00A41721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  <w:r w:rsidRPr="000E7CCE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7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2078E" w14:textId="77777777" w:rsidR="00356840" w:rsidRPr="000E7CCE" w:rsidRDefault="00356840" w:rsidP="00A41721">
            <w:pPr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  <w:r w:rsidRPr="000E7CCE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  <w:t>Informacja o harmonogramie zajęć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88E3A" w14:textId="77777777" w:rsidR="00356840" w:rsidRPr="000E7CCE" w:rsidRDefault="00356840" w:rsidP="00A41721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</w:p>
        </w:tc>
        <w:tc>
          <w:tcPr>
            <w:tcW w:w="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53764" w14:textId="77777777" w:rsidR="00356840" w:rsidRPr="000E7CCE" w:rsidRDefault="00356840" w:rsidP="00A41721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</w:p>
        </w:tc>
        <w:tc>
          <w:tcPr>
            <w:tcW w:w="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AB598" w14:textId="77777777" w:rsidR="00356840" w:rsidRPr="000E7CCE" w:rsidRDefault="00356840" w:rsidP="00A41721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</w:p>
        </w:tc>
        <w:tc>
          <w:tcPr>
            <w:tcW w:w="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55FE3" w14:textId="77777777" w:rsidR="00356840" w:rsidRPr="000E7CCE" w:rsidRDefault="00356840" w:rsidP="00A41721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C4EDF" w14:textId="77777777" w:rsidR="00356840" w:rsidRPr="000E7CCE" w:rsidRDefault="00356840" w:rsidP="00A41721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</w:p>
        </w:tc>
      </w:tr>
      <w:tr w:rsidR="00356840" w:rsidRPr="000E7CCE" w14:paraId="33FEADDF" w14:textId="77777777" w:rsidTr="0052258B">
        <w:trPr>
          <w:gridAfter w:val="1"/>
          <w:wAfter w:w="6" w:type="dxa"/>
          <w:trHeight w:val="255"/>
        </w:trPr>
        <w:tc>
          <w:tcPr>
            <w:tcW w:w="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BC803" w14:textId="77777777" w:rsidR="00356840" w:rsidRPr="000E7CCE" w:rsidRDefault="00356840" w:rsidP="00A41721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  <w:r w:rsidRPr="000E7CCE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7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50051" w14:textId="77777777" w:rsidR="00356840" w:rsidRPr="000E7CCE" w:rsidRDefault="00356840" w:rsidP="00A41721">
            <w:pPr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  <w:r w:rsidRPr="000E7CCE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  <w:t xml:space="preserve">Oferta przedmiotów do wyboru 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A0C8D" w14:textId="77777777" w:rsidR="00356840" w:rsidRPr="000E7CCE" w:rsidRDefault="00356840" w:rsidP="00A41721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</w:p>
        </w:tc>
        <w:tc>
          <w:tcPr>
            <w:tcW w:w="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050FE" w14:textId="77777777" w:rsidR="00356840" w:rsidRPr="000E7CCE" w:rsidRDefault="00356840" w:rsidP="00A41721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</w:p>
        </w:tc>
        <w:tc>
          <w:tcPr>
            <w:tcW w:w="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FFCF6" w14:textId="77777777" w:rsidR="00356840" w:rsidRPr="000E7CCE" w:rsidRDefault="00356840" w:rsidP="00A41721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</w:p>
        </w:tc>
        <w:tc>
          <w:tcPr>
            <w:tcW w:w="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8374B" w14:textId="77777777" w:rsidR="00356840" w:rsidRPr="000E7CCE" w:rsidRDefault="00356840" w:rsidP="00A41721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E0E7D" w14:textId="77777777" w:rsidR="00356840" w:rsidRPr="000E7CCE" w:rsidRDefault="00356840" w:rsidP="00A41721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</w:p>
        </w:tc>
      </w:tr>
      <w:tr w:rsidR="00356840" w:rsidRPr="000E7CCE" w14:paraId="0DEC4C7E" w14:textId="77777777" w:rsidTr="0052258B">
        <w:trPr>
          <w:gridAfter w:val="1"/>
          <w:wAfter w:w="6" w:type="dxa"/>
          <w:trHeight w:val="255"/>
        </w:trPr>
        <w:tc>
          <w:tcPr>
            <w:tcW w:w="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12365" w14:textId="77777777" w:rsidR="00356840" w:rsidRPr="000E7CCE" w:rsidRDefault="00356840" w:rsidP="00A41721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  <w:r w:rsidRPr="000E7CCE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7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7BC4C" w14:textId="77777777" w:rsidR="00356840" w:rsidRPr="000E7CCE" w:rsidRDefault="00356840" w:rsidP="00A41721">
            <w:pPr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  <w:r w:rsidRPr="000E7CCE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  <w:t>Kolejność przedmiotów w planie studiów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F8AF2" w14:textId="77777777" w:rsidR="00356840" w:rsidRPr="000E7CCE" w:rsidRDefault="00356840" w:rsidP="00A41721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</w:p>
        </w:tc>
        <w:tc>
          <w:tcPr>
            <w:tcW w:w="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24FDC" w14:textId="77777777" w:rsidR="00356840" w:rsidRPr="000E7CCE" w:rsidRDefault="00356840" w:rsidP="00A41721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</w:p>
        </w:tc>
        <w:tc>
          <w:tcPr>
            <w:tcW w:w="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EA4FC" w14:textId="77777777" w:rsidR="00356840" w:rsidRPr="000E7CCE" w:rsidRDefault="00356840" w:rsidP="00A41721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</w:p>
        </w:tc>
        <w:tc>
          <w:tcPr>
            <w:tcW w:w="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C06F9" w14:textId="77777777" w:rsidR="00356840" w:rsidRPr="000E7CCE" w:rsidRDefault="00356840" w:rsidP="00A41721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47DD6" w14:textId="77777777" w:rsidR="00356840" w:rsidRPr="000E7CCE" w:rsidRDefault="00356840" w:rsidP="00A41721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</w:p>
        </w:tc>
      </w:tr>
      <w:tr w:rsidR="00356840" w:rsidRPr="000E7CCE" w14:paraId="42A5BBF7" w14:textId="77777777" w:rsidTr="0052258B">
        <w:trPr>
          <w:gridAfter w:val="1"/>
          <w:wAfter w:w="6" w:type="dxa"/>
          <w:trHeight w:val="255"/>
        </w:trPr>
        <w:tc>
          <w:tcPr>
            <w:tcW w:w="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F37C5" w14:textId="77777777" w:rsidR="00356840" w:rsidRPr="000E7CCE" w:rsidRDefault="00356840" w:rsidP="00A41721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  <w:r w:rsidRPr="000E7CCE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7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B4AAC" w14:textId="77777777" w:rsidR="00356840" w:rsidRPr="000E7CCE" w:rsidRDefault="00356840" w:rsidP="00A41721">
            <w:pPr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  <w:r w:rsidRPr="000E7CCE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  <w:t>Równomierność obciążenia zajęciami i egzaminami w kolejnych semestrach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C749D" w14:textId="77777777" w:rsidR="00356840" w:rsidRPr="000E7CCE" w:rsidRDefault="00356840" w:rsidP="00A41721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</w:p>
        </w:tc>
        <w:tc>
          <w:tcPr>
            <w:tcW w:w="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2737E" w14:textId="77777777" w:rsidR="00356840" w:rsidRPr="000E7CCE" w:rsidRDefault="00356840" w:rsidP="00A41721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</w:p>
        </w:tc>
        <w:tc>
          <w:tcPr>
            <w:tcW w:w="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5750E" w14:textId="77777777" w:rsidR="00356840" w:rsidRPr="000E7CCE" w:rsidRDefault="00356840" w:rsidP="00A41721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</w:p>
        </w:tc>
        <w:tc>
          <w:tcPr>
            <w:tcW w:w="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84A1D" w14:textId="77777777" w:rsidR="00356840" w:rsidRPr="000E7CCE" w:rsidRDefault="00356840" w:rsidP="00A41721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024EE" w14:textId="77777777" w:rsidR="00356840" w:rsidRPr="000E7CCE" w:rsidRDefault="00356840" w:rsidP="00A41721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</w:p>
        </w:tc>
      </w:tr>
      <w:tr w:rsidR="00356840" w:rsidRPr="000E7CCE" w14:paraId="6B970F85" w14:textId="77777777" w:rsidTr="0052258B">
        <w:trPr>
          <w:gridAfter w:val="1"/>
          <w:wAfter w:w="6" w:type="dxa"/>
          <w:trHeight w:val="255"/>
        </w:trPr>
        <w:tc>
          <w:tcPr>
            <w:tcW w:w="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8D615" w14:textId="77777777" w:rsidR="00356840" w:rsidRPr="000E7CCE" w:rsidRDefault="00356840" w:rsidP="00A41721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  <w:r w:rsidRPr="000E7CCE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7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9DE4A" w14:textId="77777777" w:rsidR="00356840" w:rsidRPr="000E7CCE" w:rsidRDefault="00356840" w:rsidP="00A41721">
            <w:pPr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  <w:r w:rsidRPr="000E7CCE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  <w:t>Wymiana studentów w ramach współpracy z ucz. zagranicznymi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17DB2" w14:textId="77777777" w:rsidR="00356840" w:rsidRPr="000E7CCE" w:rsidRDefault="00356840" w:rsidP="00A41721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</w:p>
        </w:tc>
        <w:tc>
          <w:tcPr>
            <w:tcW w:w="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FF412" w14:textId="77777777" w:rsidR="00356840" w:rsidRPr="000E7CCE" w:rsidRDefault="00356840" w:rsidP="00A41721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</w:p>
        </w:tc>
        <w:tc>
          <w:tcPr>
            <w:tcW w:w="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351A5" w14:textId="77777777" w:rsidR="00356840" w:rsidRPr="000E7CCE" w:rsidRDefault="00356840" w:rsidP="00A41721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</w:p>
        </w:tc>
        <w:tc>
          <w:tcPr>
            <w:tcW w:w="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0117E" w14:textId="77777777" w:rsidR="00356840" w:rsidRPr="000E7CCE" w:rsidRDefault="00356840" w:rsidP="00A41721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BCD7C" w14:textId="77777777" w:rsidR="00356840" w:rsidRPr="000E7CCE" w:rsidRDefault="00356840" w:rsidP="00A41721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</w:p>
        </w:tc>
      </w:tr>
      <w:tr w:rsidR="00356840" w:rsidRPr="000E7CCE" w14:paraId="5990BD64" w14:textId="77777777" w:rsidTr="0052258B">
        <w:trPr>
          <w:gridAfter w:val="1"/>
          <w:wAfter w:w="6" w:type="dxa"/>
          <w:trHeight w:val="300"/>
        </w:trPr>
        <w:tc>
          <w:tcPr>
            <w:tcW w:w="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B5CBA" w14:textId="77777777" w:rsidR="00356840" w:rsidRPr="000E7CCE" w:rsidRDefault="00356840" w:rsidP="00A41721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  <w:r w:rsidRPr="000E7CCE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7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10558" w14:textId="77777777" w:rsidR="00356840" w:rsidRPr="000E7CCE" w:rsidRDefault="00356840" w:rsidP="00A41721">
            <w:pPr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  <w:r w:rsidRPr="000E7CCE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  <w:t>Możliwości rozwoju i pracy w kołach naukowych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6B62A" w14:textId="77777777" w:rsidR="00356840" w:rsidRPr="000E7CCE" w:rsidRDefault="00356840" w:rsidP="00A41721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</w:p>
        </w:tc>
        <w:tc>
          <w:tcPr>
            <w:tcW w:w="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7681E" w14:textId="77777777" w:rsidR="00356840" w:rsidRPr="000E7CCE" w:rsidRDefault="00356840" w:rsidP="00A41721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</w:p>
        </w:tc>
        <w:tc>
          <w:tcPr>
            <w:tcW w:w="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1E7DE" w14:textId="77777777" w:rsidR="00356840" w:rsidRPr="000E7CCE" w:rsidRDefault="00356840" w:rsidP="00A41721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</w:p>
        </w:tc>
        <w:tc>
          <w:tcPr>
            <w:tcW w:w="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9067F" w14:textId="77777777" w:rsidR="00356840" w:rsidRPr="000E7CCE" w:rsidRDefault="00356840" w:rsidP="00A41721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AD741" w14:textId="77777777" w:rsidR="00356840" w:rsidRPr="000E7CCE" w:rsidRDefault="00356840" w:rsidP="00A41721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</w:p>
        </w:tc>
      </w:tr>
      <w:tr w:rsidR="00356840" w:rsidRPr="000E7CCE" w14:paraId="25943B31" w14:textId="77777777" w:rsidTr="0052258B">
        <w:trPr>
          <w:gridAfter w:val="1"/>
          <w:wAfter w:w="6" w:type="dxa"/>
          <w:trHeight w:val="255"/>
        </w:trPr>
        <w:tc>
          <w:tcPr>
            <w:tcW w:w="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E8B02" w14:textId="77777777" w:rsidR="00356840" w:rsidRPr="000E7CCE" w:rsidRDefault="00356840" w:rsidP="00A41721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  <w:r w:rsidRPr="000E7CCE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7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791DC" w14:textId="77777777" w:rsidR="00356840" w:rsidRPr="000E7CCE" w:rsidRDefault="00356840" w:rsidP="00A41721">
            <w:pPr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  <w:r w:rsidRPr="000E7CCE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  <w:t>Praca samorządu studentów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37F5B" w14:textId="77777777" w:rsidR="00356840" w:rsidRPr="000E7CCE" w:rsidRDefault="00356840" w:rsidP="00A41721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</w:p>
        </w:tc>
        <w:tc>
          <w:tcPr>
            <w:tcW w:w="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9CF7B" w14:textId="77777777" w:rsidR="00356840" w:rsidRPr="000E7CCE" w:rsidRDefault="00356840" w:rsidP="00A41721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</w:p>
        </w:tc>
        <w:tc>
          <w:tcPr>
            <w:tcW w:w="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95A42" w14:textId="77777777" w:rsidR="00356840" w:rsidRPr="000E7CCE" w:rsidRDefault="00356840" w:rsidP="00A41721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</w:p>
        </w:tc>
        <w:tc>
          <w:tcPr>
            <w:tcW w:w="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84EC6" w14:textId="77777777" w:rsidR="00356840" w:rsidRPr="000E7CCE" w:rsidRDefault="00356840" w:rsidP="00A41721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2CFA1" w14:textId="77777777" w:rsidR="00356840" w:rsidRPr="000E7CCE" w:rsidRDefault="00356840" w:rsidP="00A41721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</w:p>
        </w:tc>
      </w:tr>
      <w:tr w:rsidR="00356840" w:rsidRPr="000E7CCE" w14:paraId="0E19809E" w14:textId="77777777" w:rsidTr="0052258B">
        <w:trPr>
          <w:gridAfter w:val="1"/>
          <w:wAfter w:w="6" w:type="dxa"/>
          <w:trHeight w:val="255"/>
        </w:trPr>
        <w:tc>
          <w:tcPr>
            <w:tcW w:w="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F8943" w14:textId="77777777" w:rsidR="00356840" w:rsidRPr="000E7CCE" w:rsidRDefault="00356840" w:rsidP="00A41721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  <w:r w:rsidRPr="000E7CCE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  <w:t>9</w:t>
            </w:r>
          </w:p>
        </w:tc>
        <w:tc>
          <w:tcPr>
            <w:tcW w:w="7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1AD99" w14:textId="77777777" w:rsidR="00356840" w:rsidRPr="000E7CCE" w:rsidRDefault="00356840" w:rsidP="00A41721">
            <w:pPr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  <w:r w:rsidRPr="000E7CCE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  <w:t>Praca dziekanatu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DB3C2" w14:textId="77777777" w:rsidR="00356840" w:rsidRPr="000E7CCE" w:rsidRDefault="00356840" w:rsidP="00A41721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</w:p>
        </w:tc>
        <w:tc>
          <w:tcPr>
            <w:tcW w:w="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5BF8A" w14:textId="77777777" w:rsidR="00356840" w:rsidRPr="000E7CCE" w:rsidRDefault="00356840" w:rsidP="00A41721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</w:p>
        </w:tc>
        <w:tc>
          <w:tcPr>
            <w:tcW w:w="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1F576" w14:textId="77777777" w:rsidR="00356840" w:rsidRPr="000E7CCE" w:rsidRDefault="00356840" w:rsidP="00A41721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</w:p>
        </w:tc>
        <w:tc>
          <w:tcPr>
            <w:tcW w:w="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2921A" w14:textId="77777777" w:rsidR="00356840" w:rsidRPr="000E7CCE" w:rsidRDefault="00356840" w:rsidP="00A41721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BA805" w14:textId="77777777" w:rsidR="00356840" w:rsidRPr="000E7CCE" w:rsidRDefault="00356840" w:rsidP="00A41721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</w:p>
        </w:tc>
      </w:tr>
      <w:tr w:rsidR="00356840" w:rsidRPr="000E7CCE" w14:paraId="7FEF523C" w14:textId="77777777" w:rsidTr="0052258B">
        <w:trPr>
          <w:gridAfter w:val="1"/>
          <w:wAfter w:w="6" w:type="dxa"/>
          <w:trHeight w:val="255"/>
        </w:trPr>
        <w:tc>
          <w:tcPr>
            <w:tcW w:w="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7D4BD" w14:textId="77777777" w:rsidR="00356840" w:rsidRPr="000E7CCE" w:rsidRDefault="00356840" w:rsidP="00A41721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  <w:r w:rsidRPr="000E7CCE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7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917FF" w14:textId="77777777" w:rsidR="00356840" w:rsidRPr="000E7CCE" w:rsidRDefault="00356840" w:rsidP="00A41721">
            <w:pPr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  <w:r w:rsidRPr="000E7CCE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  <w:t>Organizacja zajęć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A7A77" w14:textId="77777777" w:rsidR="00356840" w:rsidRPr="000E7CCE" w:rsidRDefault="00356840" w:rsidP="00A41721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</w:p>
        </w:tc>
        <w:tc>
          <w:tcPr>
            <w:tcW w:w="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8DF20" w14:textId="77777777" w:rsidR="00356840" w:rsidRPr="000E7CCE" w:rsidRDefault="00356840" w:rsidP="00A41721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</w:p>
        </w:tc>
        <w:tc>
          <w:tcPr>
            <w:tcW w:w="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4BBCD" w14:textId="77777777" w:rsidR="00356840" w:rsidRPr="000E7CCE" w:rsidRDefault="00356840" w:rsidP="00A41721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</w:p>
        </w:tc>
        <w:tc>
          <w:tcPr>
            <w:tcW w:w="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54D8A" w14:textId="77777777" w:rsidR="00356840" w:rsidRPr="000E7CCE" w:rsidRDefault="00356840" w:rsidP="00A41721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C6519" w14:textId="77777777" w:rsidR="00356840" w:rsidRPr="000E7CCE" w:rsidRDefault="00356840" w:rsidP="00A41721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</w:p>
        </w:tc>
      </w:tr>
      <w:tr w:rsidR="00356840" w:rsidRPr="000E7CCE" w14:paraId="78DC997D" w14:textId="77777777" w:rsidTr="0052258B">
        <w:trPr>
          <w:gridAfter w:val="1"/>
          <w:wAfter w:w="6" w:type="dxa"/>
          <w:trHeight w:val="255"/>
        </w:trPr>
        <w:tc>
          <w:tcPr>
            <w:tcW w:w="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2C60E" w14:textId="77777777" w:rsidR="00356840" w:rsidRPr="000E7CCE" w:rsidRDefault="00356840" w:rsidP="00A41721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  <w:r w:rsidRPr="000E7CCE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  <w:t>11</w:t>
            </w:r>
          </w:p>
        </w:tc>
        <w:tc>
          <w:tcPr>
            <w:tcW w:w="7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4BD1D" w14:textId="77777777" w:rsidR="00356840" w:rsidRPr="000E7CCE" w:rsidRDefault="00356840" w:rsidP="00A41721">
            <w:pPr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  <w:r w:rsidRPr="000E7CCE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  <w:t>Dostosowanie treści kursów do przedmiotów wcześniej wykładanych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7B397" w14:textId="77777777" w:rsidR="00356840" w:rsidRPr="000E7CCE" w:rsidRDefault="00356840" w:rsidP="00A41721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</w:p>
        </w:tc>
        <w:tc>
          <w:tcPr>
            <w:tcW w:w="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16837" w14:textId="77777777" w:rsidR="00356840" w:rsidRPr="000E7CCE" w:rsidRDefault="00356840" w:rsidP="00A41721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</w:p>
        </w:tc>
        <w:tc>
          <w:tcPr>
            <w:tcW w:w="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8074F" w14:textId="77777777" w:rsidR="00356840" w:rsidRPr="000E7CCE" w:rsidRDefault="00356840" w:rsidP="00A41721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</w:p>
        </w:tc>
        <w:tc>
          <w:tcPr>
            <w:tcW w:w="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D28F4" w14:textId="77777777" w:rsidR="00356840" w:rsidRPr="000E7CCE" w:rsidRDefault="00356840" w:rsidP="00A41721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90EE1" w14:textId="77777777" w:rsidR="00356840" w:rsidRPr="000E7CCE" w:rsidRDefault="00356840" w:rsidP="00A41721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</w:p>
        </w:tc>
      </w:tr>
      <w:tr w:rsidR="00356840" w:rsidRPr="000E7CCE" w14:paraId="5E99C6F8" w14:textId="77777777" w:rsidTr="0052258B">
        <w:trPr>
          <w:gridAfter w:val="1"/>
          <w:wAfter w:w="6" w:type="dxa"/>
          <w:trHeight w:val="240"/>
        </w:trPr>
        <w:tc>
          <w:tcPr>
            <w:tcW w:w="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942C0" w14:textId="77777777" w:rsidR="00356840" w:rsidRPr="000E7CCE" w:rsidRDefault="00356840" w:rsidP="00A41721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  <w:r w:rsidRPr="000E7CCE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  <w:t>12</w:t>
            </w:r>
          </w:p>
        </w:tc>
        <w:tc>
          <w:tcPr>
            <w:tcW w:w="7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2A0C9" w14:textId="77777777" w:rsidR="00356840" w:rsidRPr="000E7CCE" w:rsidRDefault="00356840" w:rsidP="00A41721">
            <w:pPr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  <w:r w:rsidRPr="000E7CCE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  <w:t>Przygotowanie do zajęć na następnych latach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EFB1D" w14:textId="77777777" w:rsidR="00356840" w:rsidRPr="000E7CCE" w:rsidRDefault="00356840" w:rsidP="00A41721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</w:p>
        </w:tc>
        <w:tc>
          <w:tcPr>
            <w:tcW w:w="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454F0" w14:textId="77777777" w:rsidR="00356840" w:rsidRPr="000E7CCE" w:rsidRDefault="00356840" w:rsidP="00A41721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</w:p>
        </w:tc>
        <w:tc>
          <w:tcPr>
            <w:tcW w:w="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B4704" w14:textId="77777777" w:rsidR="00356840" w:rsidRPr="000E7CCE" w:rsidRDefault="00356840" w:rsidP="00A41721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</w:p>
        </w:tc>
        <w:tc>
          <w:tcPr>
            <w:tcW w:w="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03765" w14:textId="77777777" w:rsidR="00356840" w:rsidRPr="000E7CCE" w:rsidRDefault="00356840" w:rsidP="00A41721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A20D1" w14:textId="77777777" w:rsidR="00356840" w:rsidRPr="000E7CCE" w:rsidRDefault="00356840" w:rsidP="00A41721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</w:p>
        </w:tc>
      </w:tr>
      <w:tr w:rsidR="00356840" w:rsidRPr="000E7CCE" w14:paraId="2C9BD7A1" w14:textId="77777777" w:rsidTr="0052258B">
        <w:trPr>
          <w:gridAfter w:val="1"/>
          <w:wAfter w:w="6" w:type="dxa"/>
          <w:trHeight w:val="255"/>
        </w:trPr>
        <w:tc>
          <w:tcPr>
            <w:tcW w:w="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2F827" w14:textId="77777777" w:rsidR="00356840" w:rsidRPr="000E7CCE" w:rsidRDefault="00356840" w:rsidP="00A41721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  <w:r w:rsidRPr="000E7CCE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  <w:t>13</w:t>
            </w:r>
          </w:p>
        </w:tc>
        <w:tc>
          <w:tcPr>
            <w:tcW w:w="7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6C4C2" w14:textId="77777777" w:rsidR="00356840" w:rsidRPr="000E7CCE" w:rsidRDefault="00356840" w:rsidP="00A41721">
            <w:pPr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  <w:r w:rsidRPr="000E7CCE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  <w:t>Sposób rejestracji na II stopień studiów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74974" w14:textId="77777777" w:rsidR="00356840" w:rsidRPr="000E7CCE" w:rsidRDefault="00356840" w:rsidP="00A41721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</w:p>
        </w:tc>
        <w:tc>
          <w:tcPr>
            <w:tcW w:w="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9AE19" w14:textId="77777777" w:rsidR="00356840" w:rsidRPr="000E7CCE" w:rsidRDefault="00356840" w:rsidP="00A41721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</w:p>
        </w:tc>
        <w:tc>
          <w:tcPr>
            <w:tcW w:w="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8CF73" w14:textId="77777777" w:rsidR="00356840" w:rsidRPr="000E7CCE" w:rsidRDefault="00356840" w:rsidP="00A41721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</w:p>
        </w:tc>
        <w:tc>
          <w:tcPr>
            <w:tcW w:w="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B2481" w14:textId="77777777" w:rsidR="00356840" w:rsidRPr="000E7CCE" w:rsidRDefault="00356840" w:rsidP="00A41721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42569" w14:textId="77777777" w:rsidR="00356840" w:rsidRPr="000E7CCE" w:rsidRDefault="00356840" w:rsidP="00A41721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</w:p>
        </w:tc>
      </w:tr>
      <w:tr w:rsidR="00356840" w:rsidRPr="000E7CCE" w14:paraId="3D5B92F5" w14:textId="77777777" w:rsidTr="0052258B">
        <w:trPr>
          <w:gridAfter w:val="1"/>
          <w:wAfter w:w="6" w:type="dxa"/>
          <w:trHeight w:val="255"/>
        </w:trPr>
        <w:tc>
          <w:tcPr>
            <w:tcW w:w="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C14F3" w14:textId="77777777" w:rsidR="00356840" w:rsidRPr="000E7CCE" w:rsidRDefault="00356840" w:rsidP="00A41721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  <w:r w:rsidRPr="000E7CCE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  <w:t>14</w:t>
            </w:r>
          </w:p>
        </w:tc>
        <w:tc>
          <w:tcPr>
            <w:tcW w:w="7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CA9D5" w14:textId="77777777" w:rsidR="00356840" w:rsidRPr="000E7CCE" w:rsidRDefault="00356840" w:rsidP="00A41721">
            <w:pPr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  <w:r w:rsidRPr="000E7CCE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  <w:t>Terminowość wpisywania ocen do USOS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C3E74" w14:textId="77777777" w:rsidR="00356840" w:rsidRPr="000E7CCE" w:rsidRDefault="00356840" w:rsidP="00A41721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</w:p>
        </w:tc>
        <w:tc>
          <w:tcPr>
            <w:tcW w:w="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4952B" w14:textId="77777777" w:rsidR="00356840" w:rsidRPr="000E7CCE" w:rsidRDefault="00356840" w:rsidP="00A41721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</w:p>
        </w:tc>
        <w:tc>
          <w:tcPr>
            <w:tcW w:w="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B9932" w14:textId="77777777" w:rsidR="00356840" w:rsidRPr="000E7CCE" w:rsidRDefault="00356840" w:rsidP="00A41721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</w:p>
        </w:tc>
        <w:tc>
          <w:tcPr>
            <w:tcW w:w="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0CF55" w14:textId="77777777" w:rsidR="00356840" w:rsidRPr="000E7CCE" w:rsidRDefault="00356840" w:rsidP="00A41721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EC440" w14:textId="77777777" w:rsidR="00356840" w:rsidRPr="000E7CCE" w:rsidRDefault="00356840" w:rsidP="00A41721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</w:p>
        </w:tc>
      </w:tr>
      <w:tr w:rsidR="00356840" w:rsidRPr="000E7CCE" w14:paraId="468D1EB9" w14:textId="77777777" w:rsidTr="0052258B">
        <w:trPr>
          <w:gridAfter w:val="1"/>
          <w:wAfter w:w="6" w:type="dxa"/>
          <w:trHeight w:val="255"/>
        </w:trPr>
        <w:tc>
          <w:tcPr>
            <w:tcW w:w="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19452" w14:textId="77777777" w:rsidR="00356840" w:rsidRPr="000E7CCE" w:rsidRDefault="00356840" w:rsidP="00A41721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  <w:r w:rsidRPr="000E7CCE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  <w:t>15</w:t>
            </w:r>
          </w:p>
        </w:tc>
        <w:tc>
          <w:tcPr>
            <w:tcW w:w="7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40D65" w14:textId="77777777" w:rsidR="00356840" w:rsidRPr="000E7CCE" w:rsidRDefault="00356840" w:rsidP="00A41721">
            <w:pPr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  <w:r w:rsidRPr="000E7CCE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  <w:t xml:space="preserve">Infrastruktura </w:t>
            </w:r>
            <w:r w:rsidR="00C81F4D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  <w:t xml:space="preserve">socjalna </w:t>
            </w:r>
            <w:r w:rsidR="00C81F4D" w:rsidRPr="007B2D0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Wydziału (barek, miejsce do odpoczynku itp.)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29C0E" w14:textId="77777777" w:rsidR="00356840" w:rsidRPr="000E7CCE" w:rsidRDefault="00356840" w:rsidP="00A41721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</w:p>
        </w:tc>
        <w:tc>
          <w:tcPr>
            <w:tcW w:w="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9A00D" w14:textId="77777777" w:rsidR="00356840" w:rsidRPr="000E7CCE" w:rsidRDefault="00356840" w:rsidP="00A41721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</w:p>
        </w:tc>
        <w:tc>
          <w:tcPr>
            <w:tcW w:w="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DD9D5" w14:textId="77777777" w:rsidR="00356840" w:rsidRPr="000E7CCE" w:rsidRDefault="00356840" w:rsidP="00A41721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</w:p>
        </w:tc>
        <w:tc>
          <w:tcPr>
            <w:tcW w:w="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A8250" w14:textId="77777777" w:rsidR="00356840" w:rsidRPr="000E7CCE" w:rsidRDefault="00356840" w:rsidP="00A41721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63145" w14:textId="77777777" w:rsidR="00356840" w:rsidRPr="000E7CCE" w:rsidRDefault="00356840" w:rsidP="00A41721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</w:p>
        </w:tc>
      </w:tr>
      <w:tr w:rsidR="00356840" w:rsidRPr="000E7CCE" w14:paraId="76903C02" w14:textId="77777777" w:rsidTr="0052258B">
        <w:trPr>
          <w:gridAfter w:val="1"/>
          <w:wAfter w:w="6" w:type="dxa"/>
          <w:trHeight w:val="851"/>
        </w:trPr>
        <w:tc>
          <w:tcPr>
            <w:tcW w:w="963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2F1864" w14:textId="77777777" w:rsidR="00356840" w:rsidRDefault="00356840" w:rsidP="00A41721">
            <w:pPr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  <w:r w:rsidRPr="000E7CCE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  <w:lastRenderedPageBreak/>
              <w:t>Twoje uwagi:</w:t>
            </w:r>
          </w:p>
          <w:p w14:paraId="7CE76ECB" w14:textId="0130C4B9" w:rsidR="00D362E0" w:rsidRDefault="00D362E0" w:rsidP="00A41721">
            <w:pPr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</w:p>
          <w:p w14:paraId="46F79C56" w14:textId="77777777" w:rsidR="00D362E0" w:rsidRDefault="00D362E0" w:rsidP="00A41721">
            <w:pPr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</w:p>
          <w:p w14:paraId="6C06961F" w14:textId="77777777" w:rsidR="00D362E0" w:rsidRDefault="00D362E0" w:rsidP="00A41721">
            <w:pPr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</w:p>
          <w:p w14:paraId="2EE08662" w14:textId="559263AC" w:rsidR="00D362E0" w:rsidRPr="000E7CCE" w:rsidRDefault="00D362E0" w:rsidP="00A41721">
            <w:pPr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</w:p>
        </w:tc>
      </w:tr>
      <w:tr w:rsidR="00356840" w:rsidRPr="000E7CCE" w14:paraId="6C057C4F" w14:textId="77777777" w:rsidTr="0052258B">
        <w:trPr>
          <w:gridAfter w:val="1"/>
          <w:wAfter w:w="6" w:type="dxa"/>
          <w:trHeight w:val="315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B13D6" w14:textId="77777777" w:rsidR="00356840" w:rsidRPr="000E7CCE" w:rsidRDefault="00356840" w:rsidP="00A41721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lang w:eastAsia="pl-PL"/>
              </w:rPr>
            </w:pPr>
            <w:r w:rsidRPr="000E7CCE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2"/>
                <w:szCs w:val="22"/>
                <w:lang w:eastAsia="pl-PL"/>
              </w:rPr>
              <w:t>II</w:t>
            </w:r>
          </w:p>
        </w:tc>
        <w:tc>
          <w:tcPr>
            <w:tcW w:w="74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4BD01" w14:textId="77777777" w:rsidR="00356840" w:rsidRPr="000E7CCE" w:rsidRDefault="00356840" w:rsidP="00A41721">
            <w:pPr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lang w:eastAsia="pl-PL"/>
              </w:rPr>
            </w:pPr>
            <w:r w:rsidRPr="000E7CCE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2"/>
                <w:szCs w:val="22"/>
                <w:lang w:eastAsia="pl-PL"/>
              </w:rPr>
              <w:t xml:space="preserve">Zajęcia dydaktyczne </w:t>
            </w:r>
          </w:p>
        </w:tc>
        <w:tc>
          <w:tcPr>
            <w:tcW w:w="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3950D" w14:textId="77777777" w:rsidR="00356840" w:rsidRPr="000E7CCE" w:rsidRDefault="00356840" w:rsidP="00A41721">
            <w:pPr>
              <w:jc w:val="center"/>
              <w:rPr>
                <w:rFonts w:asciiTheme="minorHAnsi" w:eastAsia="Times New Roman" w:hAnsiTheme="minorHAnsi" w:cstheme="minorHAnsi"/>
                <w:b/>
                <w:color w:val="000000" w:themeColor="text1"/>
                <w:lang w:eastAsia="pl-PL"/>
              </w:rPr>
            </w:pPr>
            <w:r w:rsidRPr="000E7CCE">
              <w:rPr>
                <w:rFonts w:asciiTheme="minorHAnsi" w:eastAsia="Times New Roman" w:hAnsiTheme="minorHAnsi" w:cstheme="minorHAnsi"/>
                <w:b/>
                <w:color w:val="000000" w:themeColor="text1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3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3399C45A" w14:textId="77777777" w:rsidR="00356840" w:rsidRPr="000E7CCE" w:rsidRDefault="00356840" w:rsidP="00A41721">
            <w:pPr>
              <w:jc w:val="center"/>
              <w:rPr>
                <w:rFonts w:asciiTheme="minorHAnsi" w:eastAsia="Times New Roman" w:hAnsiTheme="minorHAnsi" w:cstheme="minorHAnsi"/>
                <w:b/>
                <w:color w:val="000000" w:themeColor="text1"/>
                <w:lang w:eastAsia="pl-PL"/>
              </w:rPr>
            </w:pPr>
            <w:r w:rsidRPr="000E7CCE">
              <w:rPr>
                <w:rFonts w:asciiTheme="minorHAnsi" w:eastAsia="Times New Roman" w:hAnsiTheme="minorHAnsi" w:cstheme="minorHAnsi"/>
                <w:b/>
                <w:color w:val="000000" w:themeColor="text1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2D0E861D" w14:textId="77777777" w:rsidR="00356840" w:rsidRPr="000E7CCE" w:rsidRDefault="00356840" w:rsidP="00A41721">
            <w:pPr>
              <w:jc w:val="center"/>
              <w:rPr>
                <w:rFonts w:asciiTheme="minorHAnsi" w:eastAsia="Times New Roman" w:hAnsiTheme="minorHAnsi" w:cstheme="minorHAnsi"/>
                <w:b/>
                <w:color w:val="000000" w:themeColor="text1"/>
                <w:lang w:eastAsia="pl-PL"/>
              </w:rPr>
            </w:pPr>
            <w:r w:rsidRPr="000E7CCE">
              <w:rPr>
                <w:rFonts w:asciiTheme="minorHAnsi" w:eastAsia="Times New Roman" w:hAnsiTheme="minorHAnsi" w:cstheme="minorHAnsi"/>
                <w:b/>
                <w:color w:val="000000" w:themeColor="text1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3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213BE313" w14:textId="77777777" w:rsidR="00356840" w:rsidRPr="000E7CCE" w:rsidRDefault="00356840" w:rsidP="00A41721">
            <w:pPr>
              <w:jc w:val="center"/>
              <w:rPr>
                <w:rFonts w:asciiTheme="minorHAnsi" w:eastAsia="Times New Roman" w:hAnsiTheme="minorHAnsi" w:cstheme="minorHAnsi"/>
                <w:b/>
                <w:color w:val="000000" w:themeColor="text1"/>
                <w:lang w:eastAsia="pl-PL"/>
              </w:rPr>
            </w:pPr>
            <w:r w:rsidRPr="000E7CCE">
              <w:rPr>
                <w:rFonts w:asciiTheme="minorHAnsi" w:eastAsia="Times New Roman" w:hAnsiTheme="minorHAnsi" w:cstheme="minorHAnsi"/>
                <w:b/>
                <w:color w:val="000000" w:themeColor="text1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11830FE5" w14:textId="77777777" w:rsidR="00356840" w:rsidRPr="000E7CCE" w:rsidRDefault="00356840" w:rsidP="00A41721">
            <w:pPr>
              <w:jc w:val="center"/>
              <w:rPr>
                <w:rFonts w:asciiTheme="minorHAnsi" w:eastAsia="Times New Roman" w:hAnsiTheme="minorHAnsi" w:cstheme="minorHAnsi"/>
                <w:b/>
                <w:color w:val="000000" w:themeColor="text1"/>
                <w:lang w:eastAsia="pl-PL"/>
              </w:rPr>
            </w:pPr>
            <w:r w:rsidRPr="000E7CCE">
              <w:rPr>
                <w:rFonts w:asciiTheme="minorHAnsi" w:eastAsia="Times New Roman" w:hAnsiTheme="minorHAnsi" w:cstheme="minorHAnsi"/>
                <w:b/>
                <w:color w:val="000000" w:themeColor="text1"/>
                <w:sz w:val="22"/>
                <w:szCs w:val="22"/>
                <w:lang w:eastAsia="pl-PL"/>
              </w:rPr>
              <w:t>6</w:t>
            </w:r>
          </w:p>
        </w:tc>
      </w:tr>
      <w:tr w:rsidR="00356840" w:rsidRPr="000E7CCE" w14:paraId="3065F66F" w14:textId="77777777" w:rsidTr="0052258B">
        <w:trPr>
          <w:gridAfter w:val="1"/>
          <w:wAfter w:w="6" w:type="dxa"/>
          <w:trHeight w:val="255"/>
        </w:trPr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EE4C7" w14:textId="77777777" w:rsidR="00356840" w:rsidRPr="000E7CCE" w:rsidRDefault="00356840" w:rsidP="00A41721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  <w:r w:rsidRPr="000E7CCE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74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B665C" w14:textId="77777777" w:rsidR="00356840" w:rsidRPr="000E7CCE" w:rsidRDefault="00356840" w:rsidP="00A41721">
            <w:pPr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  <w:r w:rsidRPr="000E7CCE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  <w:t>Aktualność treści kursów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29683" w14:textId="77777777" w:rsidR="00356840" w:rsidRPr="000E7CCE" w:rsidRDefault="00356840" w:rsidP="00A41721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4F72E" w14:textId="77777777" w:rsidR="00356840" w:rsidRPr="000E7CCE" w:rsidRDefault="00356840" w:rsidP="00A41721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B8684" w14:textId="77777777" w:rsidR="00356840" w:rsidRPr="000E7CCE" w:rsidRDefault="00356840" w:rsidP="00A41721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43185" w14:textId="77777777" w:rsidR="00356840" w:rsidRPr="000E7CCE" w:rsidRDefault="00356840" w:rsidP="00A41721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CA4AA" w14:textId="77777777" w:rsidR="00356840" w:rsidRPr="000E7CCE" w:rsidRDefault="00356840" w:rsidP="00A41721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</w:p>
        </w:tc>
      </w:tr>
      <w:tr w:rsidR="00356840" w:rsidRPr="000E7CCE" w14:paraId="24AA88E4" w14:textId="77777777" w:rsidTr="0052258B">
        <w:trPr>
          <w:gridAfter w:val="1"/>
          <w:wAfter w:w="6" w:type="dxa"/>
          <w:trHeight w:val="255"/>
        </w:trPr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BD0A6" w14:textId="77777777" w:rsidR="00356840" w:rsidRPr="000E7CCE" w:rsidRDefault="00356840" w:rsidP="00A41721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  <w:r w:rsidRPr="000E7CCE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74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03F5B" w14:textId="77777777" w:rsidR="00356840" w:rsidRPr="000E7CCE" w:rsidRDefault="00356840" w:rsidP="00A41721">
            <w:pPr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  <w:r w:rsidRPr="000E7CCE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  <w:t>Spójność i kompletność programu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B51BE" w14:textId="77777777" w:rsidR="00356840" w:rsidRPr="000E7CCE" w:rsidRDefault="00356840" w:rsidP="00A41721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</w:p>
        </w:tc>
        <w:tc>
          <w:tcPr>
            <w:tcW w:w="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B84AB" w14:textId="77777777" w:rsidR="00356840" w:rsidRPr="000E7CCE" w:rsidRDefault="00356840" w:rsidP="00A41721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</w:p>
        </w:tc>
        <w:tc>
          <w:tcPr>
            <w:tcW w:w="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D7920" w14:textId="77777777" w:rsidR="00356840" w:rsidRPr="000E7CCE" w:rsidRDefault="00356840" w:rsidP="00A41721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</w:p>
        </w:tc>
        <w:tc>
          <w:tcPr>
            <w:tcW w:w="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CA03C" w14:textId="77777777" w:rsidR="00356840" w:rsidRPr="000E7CCE" w:rsidRDefault="00356840" w:rsidP="00A41721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BEEF2" w14:textId="77777777" w:rsidR="00356840" w:rsidRPr="000E7CCE" w:rsidRDefault="00356840" w:rsidP="00A41721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</w:p>
        </w:tc>
      </w:tr>
      <w:tr w:rsidR="00356840" w:rsidRPr="000E7CCE" w14:paraId="5A776DC1" w14:textId="77777777" w:rsidTr="0052258B">
        <w:trPr>
          <w:gridAfter w:val="1"/>
          <w:wAfter w:w="6" w:type="dxa"/>
          <w:trHeight w:val="255"/>
        </w:trPr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2578A" w14:textId="77777777" w:rsidR="00356840" w:rsidRPr="000E7CCE" w:rsidRDefault="00356840" w:rsidP="00A41721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  <w:r w:rsidRPr="000E7CCE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74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51244" w14:textId="77777777" w:rsidR="00356840" w:rsidRPr="000E7CCE" w:rsidRDefault="00356840" w:rsidP="00A41721">
            <w:pPr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  <w:r w:rsidRPr="000E7CCE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  <w:t xml:space="preserve">Odpowiednie proporcje między przedmiotami pod względem </w:t>
            </w:r>
            <w:r w:rsidR="00D574A0" w:rsidRPr="000E7CCE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  <w:t>liczby</w:t>
            </w:r>
            <w:r w:rsidRPr="000E7CCE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  <w:t xml:space="preserve"> godzin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A78F8" w14:textId="77777777" w:rsidR="00356840" w:rsidRPr="000E7CCE" w:rsidRDefault="00356840" w:rsidP="00A41721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</w:p>
        </w:tc>
        <w:tc>
          <w:tcPr>
            <w:tcW w:w="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F99C2" w14:textId="77777777" w:rsidR="00356840" w:rsidRPr="000E7CCE" w:rsidRDefault="00356840" w:rsidP="00A41721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</w:p>
        </w:tc>
        <w:tc>
          <w:tcPr>
            <w:tcW w:w="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A9540" w14:textId="77777777" w:rsidR="00356840" w:rsidRPr="000E7CCE" w:rsidRDefault="00356840" w:rsidP="00A41721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</w:p>
        </w:tc>
        <w:tc>
          <w:tcPr>
            <w:tcW w:w="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C6FB3" w14:textId="77777777" w:rsidR="00356840" w:rsidRPr="000E7CCE" w:rsidRDefault="00356840" w:rsidP="00A41721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5E964" w14:textId="77777777" w:rsidR="00356840" w:rsidRPr="000E7CCE" w:rsidRDefault="00356840" w:rsidP="00A41721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</w:p>
        </w:tc>
      </w:tr>
      <w:tr w:rsidR="00356840" w:rsidRPr="000E7CCE" w14:paraId="0F603E8D" w14:textId="77777777" w:rsidTr="0052258B">
        <w:trPr>
          <w:gridAfter w:val="1"/>
          <w:wAfter w:w="6" w:type="dxa"/>
          <w:trHeight w:val="255"/>
        </w:trPr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A6972" w14:textId="77777777" w:rsidR="00356840" w:rsidRPr="000E7CCE" w:rsidRDefault="00356840" w:rsidP="00A41721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  <w:r w:rsidRPr="000E7CCE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74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BF635" w14:textId="77777777" w:rsidR="00356840" w:rsidRPr="000E7CCE" w:rsidRDefault="00356840" w:rsidP="00A41721">
            <w:pPr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  <w:r w:rsidRPr="000E7CCE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  <w:t>Możliwość dyskusji z prowadzącym w trakcie zajęć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12725" w14:textId="77777777" w:rsidR="00356840" w:rsidRPr="000E7CCE" w:rsidRDefault="00356840" w:rsidP="00A41721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</w:p>
        </w:tc>
        <w:tc>
          <w:tcPr>
            <w:tcW w:w="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792C0" w14:textId="77777777" w:rsidR="00356840" w:rsidRPr="000E7CCE" w:rsidRDefault="00356840" w:rsidP="00A41721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</w:p>
        </w:tc>
        <w:tc>
          <w:tcPr>
            <w:tcW w:w="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5C78F" w14:textId="77777777" w:rsidR="00356840" w:rsidRPr="000E7CCE" w:rsidRDefault="00356840" w:rsidP="00A41721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</w:p>
        </w:tc>
        <w:tc>
          <w:tcPr>
            <w:tcW w:w="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5A3DF" w14:textId="77777777" w:rsidR="00356840" w:rsidRPr="000E7CCE" w:rsidRDefault="00356840" w:rsidP="00A41721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C8392" w14:textId="77777777" w:rsidR="00356840" w:rsidRPr="000E7CCE" w:rsidRDefault="00356840" w:rsidP="00A41721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</w:p>
        </w:tc>
      </w:tr>
      <w:tr w:rsidR="00356840" w:rsidRPr="000E7CCE" w14:paraId="4FB3C5FF" w14:textId="77777777" w:rsidTr="0052258B">
        <w:trPr>
          <w:gridAfter w:val="1"/>
          <w:wAfter w:w="6" w:type="dxa"/>
          <w:trHeight w:val="255"/>
        </w:trPr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C57C6" w14:textId="77777777" w:rsidR="00356840" w:rsidRPr="000E7CCE" w:rsidRDefault="00356840" w:rsidP="00A41721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  <w:r w:rsidRPr="000E7CCE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74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03BBE" w14:textId="77777777" w:rsidR="00356840" w:rsidRPr="000E7CCE" w:rsidRDefault="00356840" w:rsidP="00A41721">
            <w:pPr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  <w:r w:rsidRPr="000E7CCE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  <w:t>Wielkość grup studenckich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0C8C2" w14:textId="77777777" w:rsidR="00356840" w:rsidRPr="000E7CCE" w:rsidRDefault="00356840" w:rsidP="00A41721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</w:p>
        </w:tc>
        <w:tc>
          <w:tcPr>
            <w:tcW w:w="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28110" w14:textId="77777777" w:rsidR="00356840" w:rsidRPr="000E7CCE" w:rsidRDefault="00356840" w:rsidP="00A41721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</w:p>
        </w:tc>
        <w:tc>
          <w:tcPr>
            <w:tcW w:w="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DFA56" w14:textId="77777777" w:rsidR="00356840" w:rsidRPr="000E7CCE" w:rsidRDefault="00356840" w:rsidP="00A41721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</w:p>
        </w:tc>
        <w:tc>
          <w:tcPr>
            <w:tcW w:w="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97F92" w14:textId="77777777" w:rsidR="00356840" w:rsidRPr="000E7CCE" w:rsidRDefault="00356840" w:rsidP="00A41721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FE513" w14:textId="77777777" w:rsidR="00356840" w:rsidRPr="000E7CCE" w:rsidRDefault="00356840" w:rsidP="00A41721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</w:p>
        </w:tc>
      </w:tr>
      <w:tr w:rsidR="00356840" w:rsidRPr="000E7CCE" w14:paraId="3231FBA0" w14:textId="77777777" w:rsidTr="0052258B">
        <w:trPr>
          <w:gridAfter w:val="1"/>
          <w:wAfter w:w="6" w:type="dxa"/>
          <w:trHeight w:val="253"/>
        </w:trPr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F950A" w14:textId="77777777" w:rsidR="00356840" w:rsidRPr="000E7CCE" w:rsidRDefault="00356840" w:rsidP="00A41721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  <w:r w:rsidRPr="000E7CCE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74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56C76" w14:textId="77777777" w:rsidR="00356840" w:rsidRPr="000E7CCE" w:rsidRDefault="00356840" w:rsidP="00A41721">
            <w:pPr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  <w:r w:rsidRPr="000E7CCE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  <w:t>Liczba godzin zajęć praktycznych (ćwiczenia laboratoryjne, terenowe, praktyki)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EBDCF" w14:textId="77777777" w:rsidR="00356840" w:rsidRPr="000E7CCE" w:rsidRDefault="00356840" w:rsidP="00A41721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</w:p>
        </w:tc>
        <w:tc>
          <w:tcPr>
            <w:tcW w:w="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4B152" w14:textId="77777777" w:rsidR="00356840" w:rsidRPr="000E7CCE" w:rsidRDefault="00356840" w:rsidP="00A41721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</w:p>
        </w:tc>
        <w:tc>
          <w:tcPr>
            <w:tcW w:w="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39233" w14:textId="77777777" w:rsidR="00356840" w:rsidRPr="000E7CCE" w:rsidRDefault="00356840" w:rsidP="00A41721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</w:p>
        </w:tc>
        <w:tc>
          <w:tcPr>
            <w:tcW w:w="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C684B" w14:textId="77777777" w:rsidR="00356840" w:rsidRPr="000E7CCE" w:rsidRDefault="00356840" w:rsidP="00A41721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A072C" w14:textId="77777777" w:rsidR="00356840" w:rsidRPr="000E7CCE" w:rsidRDefault="00356840" w:rsidP="00A41721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</w:p>
        </w:tc>
      </w:tr>
      <w:tr w:rsidR="00356840" w:rsidRPr="000E7CCE" w14:paraId="0DDD9EB0" w14:textId="77777777" w:rsidTr="0052258B">
        <w:trPr>
          <w:gridAfter w:val="1"/>
          <w:wAfter w:w="6" w:type="dxa"/>
          <w:trHeight w:val="255"/>
        </w:trPr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EFE65" w14:textId="77777777" w:rsidR="00356840" w:rsidRPr="000E7CCE" w:rsidRDefault="00356840" w:rsidP="00A41721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  <w:r w:rsidRPr="000E7CCE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74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2374C" w14:textId="77777777" w:rsidR="00356840" w:rsidRPr="000E7CCE" w:rsidRDefault="00356840" w:rsidP="00A41721">
            <w:pPr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  <w:r w:rsidRPr="000E7CCE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  <w:t>Dobór zajęć praktycznych do kierunku studiów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00079" w14:textId="77777777" w:rsidR="00356840" w:rsidRPr="000E7CCE" w:rsidRDefault="00356840" w:rsidP="00A41721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</w:p>
        </w:tc>
        <w:tc>
          <w:tcPr>
            <w:tcW w:w="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F2610" w14:textId="77777777" w:rsidR="00356840" w:rsidRPr="000E7CCE" w:rsidRDefault="00356840" w:rsidP="00A41721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</w:p>
        </w:tc>
        <w:tc>
          <w:tcPr>
            <w:tcW w:w="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3E0D8" w14:textId="77777777" w:rsidR="00356840" w:rsidRPr="000E7CCE" w:rsidRDefault="00356840" w:rsidP="00A41721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</w:p>
        </w:tc>
        <w:tc>
          <w:tcPr>
            <w:tcW w:w="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59EAC" w14:textId="77777777" w:rsidR="00356840" w:rsidRPr="000E7CCE" w:rsidRDefault="00356840" w:rsidP="00A41721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53561" w14:textId="77777777" w:rsidR="00356840" w:rsidRPr="000E7CCE" w:rsidRDefault="00356840" w:rsidP="00A41721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</w:p>
        </w:tc>
      </w:tr>
      <w:tr w:rsidR="00356840" w:rsidRPr="000E7CCE" w14:paraId="04242FFF" w14:textId="77777777" w:rsidTr="0052258B">
        <w:trPr>
          <w:gridAfter w:val="1"/>
          <w:wAfter w:w="6" w:type="dxa"/>
          <w:trHeight w:val="255"/>
        </w:trPr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D6E41" w14:textId="77777777" w:rsidR="00356840" w:rsidRPr="000E7CCE" w:rsidRDefault="00356840" w:rsidP="00A41721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  <w:r w:rsidRPr="000E7CCE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74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B5C73" w14:textId="77777777" w:rsidR="00356840" w:rsidRPr="000E7CCE" w:rsidRDefault="00356840" w:rsidP="00A41721">
            <w:pPr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  <w:r w:rsidRPr="000E7CCE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  <w:t xml:space="preserve">Wyposażenie </w:t>
            </w:r>
            <w:proofErr w:type="spellStart"/>
            <w:r w:rsidRPr="000E7CCE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  <w:t>sal</w:t>
            </w:r>
            <w:proofErr w:type="spellEnd"/>
            <w:r w:rsidRPr="000E7CCE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  <w:t xml:space="preserve"> dydaktycznych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68165" w14:textId="77777777" w:rsidR="00356840" w:rsidRPr="000E7CCE" w:rsidRDefault="00356840" w:rsidP="00A41721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</w:p>
        </w:tc>
        <w:tc>
          <w:tcPr>
            <w:tcW w:w="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EBC76" w14:textId="77777777" w:rsidR="00356840" w:rsidRPr="000E7CCE" w:rsidRDefault="00356840" w:rsidP="00A41721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</w:p>
        </w:tc>
        <w:tc>
          <w:tcPr>
            <w:tcW w:w="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0BA43" w14:textId="77777777" w:rsidR="00356840" w:rsidRPr="000E7CCE" w:rsidRDefault="00356840" w:rsidP="00A41721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</w:p>
        </w:tc>
        <w:tc>
          <w:tcPr>
            <w:tcW w:w="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65A15" w14:textId="77777777" w:rsidR="00356840" w:rsidRPr="000E7CCE" w:rsidRDefault="00356840" w:rsidP="00A41721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AA4E2" w14:textId="77777777" w:rsidR="00356840" w:rsidRPr="000E7CCE" w:rsidRDefault="00356840" w:rsidP="00A41721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</w:p>
        </w:tc>
      </w:tr>
      <w:tr w:rsidR="00356840" w:rsidRPr="000E7CCE" w14:paraId="42D284B3" w14:textId="77777777" w:rsidTr="0052258B">
        <w:trPr>
          <w:gridAfter w:val="1"/>
          <w:wAfter w:w="6" w:type="dxa"/>
          <w:trHeight w:val="255"/>
        </w:trPr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1FE75" w14:textId="77777777" w:rsidR="00356840" w:rsidRPr="000E7CCE" w:rsidRDefault="00356840" w:rsidP="00A41721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  <w:r w:rsidRPr="000E7CCE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  <w:t>9</w:t>
            </w:r>
          </w:p>
        </w:tc>
        <w:tc>
          <w:tcPr>
            <w:tcW w:w="74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BD0E2" w14:textId="77777777" w:rsidR="00356840" w:rsidRPr="000E7CCE" w:rsidRDefault="00F059EA" w:rsidP="00A41721">
            <w:pPr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  <w:r w:rsidRPr="007B2D0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Relacja nauczyciel </w:t>
            </w:r>
            <w:r w:rsidRPr="000E7CCE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  <w:t>akademicki – student</w:t>
            </w:r>
            <w:r w:rsidRPr="007B2D0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(sposób traktowania studentów, możliwość dyskusji w trakcie zajęć, kultura osobista itp.)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923AD" w14:textId="77777777" w:rsidR="00356840" w:rsidRPr="000E7CCE" w:rsidRDefault="00356840" w:rsidP="00A41721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</w:p>
        </w:tc>
        <w:tc>
          <w:tcPr>
            <w:tcW w:w="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A78D2" w14:textId="77777777" w:rsidR="00356840" w:rsidRPr="000E7CCE" w:rsidRDefault="00356840" w:rsidP="00A41721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</w:p>
        </w:tc>
        <w:tc>
          <w:tcPr>
            <w:tcW w:w="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9C304" w14:textId="77777777" w:rsidR="00356840" w:rsidRPr="000E7CCE" w:rsidRDefault="00356840" w:rsidP="00A41721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</w:p>
        </w:tc>
        <w:tc>
          <w:tcPr>
            <w:tcW w:w="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B492C" w14:textId="77777777" w:rsidR="00356840" w:rsidRPr="000E7CCE" w:rsidRDefault="00356840" w:rsidP="00A41721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2E9DD" w14:textId="77777777" w:rsidR="00356840" w:rsidRPr="000E7CCE" w:rsidRDefault="00356840" w:rsidP="00A41721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</w:p>
        </w:tc>
      </w:tr>
      <w:tr w:rsidR="00356840" w:rsidRPr="000E7CCE" w14:paraId="37448DE4" w14:textId="77777777" w:rsidTr="0052258B">
        <w:trPr>
          <w:gridAfter w:val="1"/>
          <w:wAfter w:w="6" w:type="dxa"/>
          <w:trHeight w:val="851"/>
        </w:trPr>
        <w:tc>
          <w:tcPr>
            <w:tcW w:w="963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399076" w14:textId="77777777" w:rsidR="00356840" w:rsidRDefault="00356840" w:rsidP="00A41721">
            <w:pPr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  <w:r w:rsidRPr="000E7CCE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  <w:t>Twoje uwagi:</w:t>
            </w:r>
          </w:p>
          <w:p w14:paraId="3867B2A5" w14:textId="77777777" w:rsidR="00412D7F" w:rsidRDefault="00412D7F" w:rsidP="00A41721">
            <w:pPr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</w:p>
          <w:p w14:paraId="7D3D2B1F" w14:textId="33AF67A4" w:rsidR="00412D7F" w:rsidRDefault="00412D7F" w:rsidP="00A41721">
            <w:pPr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</w:p>
          <w:p w14:paraId="6B27D126" w14:textId="77777777" w:rsidR="00D362E0" w:rsidRDefault="00D362E0" w:rsidP="00A41721">
            <w:pPr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</w:p>
          <w:p w14:paraId="1F41B835" w14:textId="77777777" w:rsidR="00356840" w:rsidRPr="000E7CCE" w:rsidRDefault="00356840" w:rsidP="00A41721">
            <w:pPr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</w:p>
        </w:tc>
      </w:tr>
      <w:tr w:rsidR="00356840" w:rsidRPr="000E7CCE" w14:paraId="46778DBC" w14:textId="77777777" w:rsidTr="0052258B">
        <w:trPr>
          <w:gridAfter w:val="1"/>
          <w:wAfter w:w="6" w:type="dxa"/>
          <w:trHeight w:val="315"/>
        </w:trPr>
        <w:tc>
          <w:tcPr>
            <w:tcW w:w="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425FD" w14:textId="77777777" w:rsidR="00356840" w:rsidRPr="000E7CCE" w:rsidRDefault="00356840" w:rsidP="00A41721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lang w:eastAsia="pl-PL"/>
              </w:rPr>
            </w:pPr>
            <w:r w:rsidRPr="000E7CCE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2"/>
                <w:szCs w:val="22"/>
                <w:lang w:eastAsia="pl-PL"/>
              </w:rPr>
              <w:t>III</w:t>
            </w:r>
          </w:p>
        </w:tc>
        <w:tc>
          <w:tcPr>
            <w:tcW w:w="74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243A9" w14:textId="77777777" w:rsidR="00356840" w:rsidRPr="000E7CCE" w:rsidRDefault="00356840" w:rsidP="00A41721">
            <w:pPr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lang w:eastAsia="pl-PL"/>
              </w:rPr>
            </w:pPr>
            <w:r w:rsidRPr="000E7CCE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2"/>
                <w:szCs w:val="22"/>
                <w:lang w:eastAsia="pl-PL"/>
              </w:rPr>
              <w:t>Praca Biblioteki Głównej UR</w:t>
            </w:r>
            <w:r w:rsidR="002713B7" w:rsidRPr="000E7CCE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2"/>
                <w:szCs w:val="22"/>
                <w:lang w:eastAsia="pl-PL"/>
              </w:rPr>
              <w:t>K</w:t>
            </w:r>
            <w:r w:rsidRPr="000E7CCE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2"/>
                <w:szCs w:val="22"/>
                <w:lang w:eastAsia="pl-PL"/>
              </w:rPr>
              <w:t xml:space="preserve"> </w:t>
            </w:r>
          </w:p>
        </w:tc>
        <w:tc>
          <w:tcPr>
            <w:tcW w:w="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A81AF" w14:textId="77777777" w:rsidR="00356840" w:rsidRPr="000E7CCE" w:rsidRDefault="00356840" w:rsidP="00A41721">
            <w:pPr>
              <w:jc w:val="center"/>
              <w:rPr>
                <w:rFonts w:asciiTheme="minorHAnsi" w:eastAsia="Times New Roman" w:hAnsiTheme="minorHAnsi" w:cstheme="minorHAnsi"/>
                <w:b/>
                <w:color w:val="000000" w:themeColor="text1"/>
                <w:lang w:eastAsia="pl-PL"/>
              </w:rPr>
            </w:pPr>
            <w:r w:rsidRPr="000E7CCE">
              <w:rPr>
                <w:rFonts w:asciiTheme="minorHAnsi" w:eastAsia="Times New Roman" w:hAnsiTheme="minorHAnsi" w:cstheme="minorHAnsi"/>
                <w:b/>
                <w:color w:val="000000" w:themeColor="text1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382E07DE" w14:textId="77777777" w:rsidR="00356840" w:rsidRPr="000E7CCE" w:rsidRDefault="00356840" w:rsidP="00A41721">
            <w:pPr>
              <w:jc w:val="center"/>
              <w:rPr>
                <w:rFonts w:asciiTheme="minorHAnsi" w:eastAsia="Times New Roman" w:hAnsiTheme="minorHAnsi" w:cstheme="minorHAnsi"/>
                <w:b/>
                <w:color w:val="000000" w:themeColor="text1"/>
                <w:lang w:eastAsia="pl-PL"/>
              </w:rPr>
            </w:pPr>
            <w:r w:rsidRPr="000E7CCE">
              <w:rPr>
                <w:rFonts w:asciiTheme="minorHAnsi" w:eastAsia="Times New Roman" w:hAnsiTheme="minorHAnsi" w:cstheme="minorHAnsi"/>
                <w:b/>
                <w:color w:val="000000" w:themeColor="text1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58F09BB3" w14:textId="77777777" w:rsidR="00356840" w:rsidRPr="000E7CCE" w:rsidRDefault="00356840" w:rsidP="00A41721">
            <w:pPr>
              <w:jc w:val="center"/>
              <w:rPr>
                <w:rFonts w:asciiTheme="minorHAnsi" w:eastAsia="Times New Roman" w:hAnsiTheme="minorHAnsi" w:cstheme="minorHAnsi"/>
                <w:b/>
                <w:color w:val="000000" w:themeColor="text1"/>
                <w:lang w:eastAsia="pl-PL"/>
              </w:rPr>
            </w:pPr>
            <w:r w:rsidRPr="000E7CCE">
              <w:rPr>
                <w:rFonts w:asciiTheme="minorHAnsi" w:eastAsia="Times New Roman" w:hAnsiTheme="minorHAnsi" w:cstheme="minorHAnsi"/>
                <w:b/>
                <w:color w:val="000000" w:themeColor="text1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219209E1" w14:textId="77777777" w:rsidR="00356840" w:rsidRPr="000E7CCE" w:rsidRDefault="00356840" w:rsidP="00A41721">
            <w:pPr>
              <w:jc w:val="center"/>
              <w:rPr>
                <w:rFonts w:asciiTheme="minorHAnsi" w:eastAsia="Times New Roman" w:hAnsiTheme="minorHAnsi" w:cstheme="minorHAnsi"/>
                <w:b/>
                <w:color w:val="000000" w:themeColor="text1"/>
                <w:lang w:eastAsia="pl-PL"/>
              </w:rPr>
            </w:pPr>
            <w:r w:rsidRPr="000E7CCE">
              <w:rPr>
                <w:rFonts w:asciiTheme="minorHAnsi" w:eastAsia="Times New Roman" w:hAnsiTheme="minorHAnsi" w:cstheme="minorHAnsi"/>
                <w:b/>
                <w:color w:val="000000" w:themeColor="text1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7A91CD22" w14:textId="77777777" w:rsidR="00356840" w:rsidRPr="000E7CCE" w:rsidRDefault="00356840" w:rsidP="00A41721">
            <w:pPr>
              <w:jc w:val="center"/>
              <w:rPr>
                <w:rFonts w:asciiTheme="minorHAnsi" w:eastAsia="Times New Roman" w:hAnsiTheme="minorHAnsi" w:cstheme="minorHAnsi"/>
                <w:b/>
                <w:color w:val="000000" w:themeColor="text1"/>
                <w:lang w:eastAsia="pl-PL"/>
              </w:rPr>
            </w:pPr>
            <w:r w:rsidRPr="000E7CCE">
              <w:rPr>
                <w:rFonts w:asciiTheme="minorHAnsi" w:eastAsia="Times New Roman" w:hAnsiTheme="minorHAnsi" w:cstheme="minorHAnsi"/>
                <w:b/>
                <w:color w:val="000000" w:themeColor="text1"/>
                <w:sz w:val="22"/>
                <w:szCs w:val="22"/>
                <w:lang w:eastAsia="pl-PL"/>
              </w:rPr>
              <w:t>6</w:t>
            </w:r>
          </w:p>
        </w:tc>
      </w:tr>
      <w:tr w:rsidR="00356840" w:rsidRPr="000E7CCE" w14:paraId="24B5DCEE" w14:textId="77777777" w:rsidTr="0052258B">
        <w:trPr>
          <w:gridAfter w:val="1"/>
          <w:wAfter w:w="6" w:type="dxa"/>
          <w:trHeight w:val="255"/>
        </w:trPr>
        <w:tc>
          <w:tcPr>
            <w:tcW w:w="3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52CDA" w14:textId="77777777" w:rsidR="00356840" w:rsidRPr="000E7CCE" w:rsidRDefault="00356840" w:rsidP="00A41721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  <w:r w:rsidRPr="000E7CCE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7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692F1" w14:textId="77777777" w:rsidR="00356840" w:rsidRPr="000E7CCE" w:rsidRDefault="00356840" w:rsidP="00A41721">
            <w:pPr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  <w:r w:rsidRPr="000E7CCE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  <w:t>Dostępność literatury potrzebnej do zajęć</w:t>
            </w:r>
          </w:p>
        </w:tc>
        <w:tc>
          <w:tcPr>
            <w:tcW w:w="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0092F" w14:textId="77777777" w:rsidR="00356840" w:rsidRPr="000E7CCE" w:rsidRDefault="00356840" w:rsidP="00A41721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D1D8D" w14:textId="77777777" w:rsidR="00356840" w:rsidRPr="000E7CCE" w:rsidRDefault="00356840" w:rsidP="00A41721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37D04" w14:textId="77777777" w:rsidR="00356840" w:rsidRPr="000E7CCE" w:rsidRDefault="00356840" w:rsidP="00A41721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FF7A3" w14:textId="77777777" w:rsidR="00356840" w:rsidRPr="000E7CCE" w:rsidRDefault="00356840" w:rsidP="00A41721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C2BB7" w14:textId="77777777" w:rsidR="00356840" w:rsidRPr="000E7CCE" w:rsidRDefault="00356840" w:rsidP="00A41721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</w:p>
        </w:tc>
      </w:tr>
      <w:tr w:rsidR="00356840" w:rsidRPr="000E7CCE" w14:paraId="4530E68B" w14:textId="77777777" w:rsidTr="0052258B">
        <w:trPr>
          <w:gridAfter w:val="1"/>
          <w:wAfter w:w="6" w:type="dxa"/>
          <w:trHeight w:val="255"/>
        </w:trPr>
        <w:tc>
          <w:tcPr>
            <w:tcW w:w="3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95AF1" w14:textId="77777777" w:rsidR="00356840" w:rsidRPr="000E7CCE" w:rsidRDefault="00356840" w:rsidP="00A41721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  <w:bookmarkStart w:id="1" w:name="_Hlk137448629"/>
            <w:r w:rsidRPr="000E7CCE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7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2D080" w14:textId="77777777" w:rsidR="00356840" w:rsidRPr="000E7CCE" w:rsidRDefault="00356840" w:rsidP="00A41721">
            <w:pPr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  <w:r w:rsidRPr="000E7CCE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  <w:t>Czas oczekiwania na książki w bibliotece</w:t>
            </w:r>
          </w:p>
        </w:tc>
        <w:tc>
          <w:tcPr>
            <w:tcW w:w="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5AF92" w14:textId="77777777" w:rsidR="00356840" w:rsidRPr="000E7CCE" w:rsidRDefault="00356840" w:rsidP="00A41721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D2B2F" w14:textId="77777777" w:rsidR="00356840" w:rsidRPr="000E7CCE" w:rsidRDefault="00356840" w:rsidP="00A41721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E9E49" w14:textId="77777777" w:rsidR="00356840" w:rsidRPr="000E7CCE" w:rsidRDefault="00356840" w:rsidP="00A41721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B4C28" w14:textId="77777777" w:rsidR="00356840" w:rsidRPr="000E7CCE" w:rsidRDefault="00356840" w:rsidP="00A41721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57B1C" w14:textId="77777777" w:rsidR="00356840" w:rsidRPr="000E7CCE" w:rsidRDefault="00356840" w:rsidP="00A41721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</w:p>
        </w:tc>
      </w:tr>
      <w:tr w:rsidR="00DD3302" w:rsidRPr="000E7CCE" w14:paraId="54E23A28" w14:textId="77777777" w:rsidTr="0052258B">
        <w:trPr>
          <w:gridAfter w:val="1"/>
          <w:wAfter w:w="6" w:type="dxa"/>
          <w:trHeight w:val="255"/>
        </w:trPr>
        <w:tc>
          <w:tcPr>
            <w:tcW w:w="3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948A1" w14:textId="77777777" w:rsidR="00356840" w:rsidRPr="000E7CCE" w:rsidRDefault="00356840" w:rsidP="00A41721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0E7CCE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7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3EBB3" w14:textId="77777777" w:rsidR="00356840" w:rsidRPr="000E7CCE" w:rsidRDefault="00356840" w:rsidP="00A41721">
            <w:pPr>
              <w:rPr>
                <w:rFonts w:asciiTheme="minorHAnsi" w:eastAsia="Times New Roman" w:hAnsiTheme="minorHAnsi" w:cstheme="minorHAnsi"/>
                <w:lang w:eastAsia="pl-PL"/>
              </w:rPr>
            </w:pPr>
            <w:r w:rsidRPr="000E7CCE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Czas oczekiwania na książki w czytelni wydziałowej</w:t>
            </w:r>
          </w:p>
        </w:tc>
        <w:tc>
          <w:tcPr>
            <w:tcW w:w="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64079" w14:textId="77777777" w:rsidR="00356840" w:rsidRPr="000E7CCE" w:rsidRDefault="00356840" w:rsidP="00A41721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4083E" w14:textId="77777777" w:rsidR="00356840" w:rsidRPr="000E7CCE" w:rsidRDefault="00356840" w:rsidP="00A41721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D2BC1" w14:textId="77777777" w:rsidR="00356840" w:rsidRPr="000E7CCE" w:rsidRDefault="00356840" w:rsidP="00A41721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4876B" w14:textId="77777777" w:rsidR="00356840" w:rsidRPr="000E7CCE" w:rsidRDefault="00356840" w:rsidP="00A41721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BFAD3" w14:textId="77777777" w:rsidR="00356840" w:rsidRPr="000E7CCE" w:rsidRDefault="00356840" w:rsidP="00A41721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bookmarkEnd w:id="1"/>
      <w:tr w:rsidR="00DD3302" w:rsidRPr="000E7CCE" w14:paraId="27E83DBE" w14:textId="77777777" w:rsidTr="0052258B">
        <w:trPr>
          <w:gridAfter w:val="1"/>
          <w:wAfter w:w="6" w:type="dxa"/>
          <w:trHeight w:val="255"/>
        </w:trPr>
        <w:tc>
          <w:tcPr>
            <w:tcW w:w="3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DF1A4" w14:textId="77777777" w:rsidR="00356840" w:rsidRPr="000E7CCE" w:rsidRDefault="00356840" w:rsidP="00A41721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0E7CCE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7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BE3A4" w14:textId="77777777" w:rsidR="00356840" w:rsidRPr="000E7CCE" w:rsidRDefault="00356840" w:rsidP="00A41721">
            <w:pPr>
              <w:rPr>
                <w:rFonts w:asciiTheme="minorHAnsi" w:eastAsia="Times New Roman" w:hAnsiTheme="minorHAnsi" w:cstheme="minorHAnsi"/>
                <w:lang w:eastAsia="pl-PL"/>
              </w:rPr>
            </w:pPr>
            <w:r w:rsidRPr="000E7CCE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Informacja o usługach bibliotecznych</w:t>
            </w:r>
          </w:p>
        </w:tc>
        <w:tc>
          <w:tcPr>
            <w:tcW w:w="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8D3DC" w14:textId="77777777" w:rsidR="00356840" w:rsidRPr="000E7CCE" w:rsidRDefault="00356840" w:rsidP="00A41721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46B20" w14:textId="77777777" w:rsidR="00356840" w:rsidRPr="000E7CCE" w:rsidRDefault="00356840" w:rsidP="00A41721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E7A0D" w14:textId="77777777" w:rsidR="00356840" w:rsidRPr="000E7CCE" w:rsidRDefault="00356840" w:rsidP="00A41721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D0CE2" w14:textId="77777777" w:rsidR="00356840" w:rsidRPr="000E7CCE" w:rsidRDefault="00356840" w:rsidP="00A41721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3EA82" w14:textId="77777777" w:rsidR="00356840" w:rsidRPr="000E7CCE" w:rsidRDefault="00356840" w:rsidP="00A41721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D3302" w:rsidRPr="000E7CCE" w14:paraId="39E17673" w14:textId="77777777" w:rsidTr="0052258B">
        <w:trPr>
          <w:gridAfter w:val="1"/>
          <w:wAfter w:w="6" w:type="dxa"/>
          <w:trHeight w:val="255"/>
        </w:trPr>
        <w:tc>
          <w:tcPr>
            <w:tcW w:w="3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56490" w14:textId="77777777" w:rsidR="00356840" w:rsidRPr="000E7CCE" w:rsidRDefault="00356840" w:rsidP="00A41721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bookmarkStart w:id="2" w:name="_Hlk137448594"/>
            <w:r w:rsidRPr="000E7CCE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7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FA72D" w14:textId="77777777" w:rsidR="00356840" w:rsidRPr="000E7CCE" w:rsidRDefault="00356840" w:rsidP="00A41721">
            <w:pPr>
              <w:rPr>
                <w:rFonts w:asciiTheme="minorHAnsi" w:eastAsia="Times New Roman" w:hAnsiTheme="minorHAnsi" w:cstheme="minorHAnsi"/>
                <w:lang w:eastAsia="pl-PL"/>
              </w:rPr>
            </w:pPr>
            <w:r w:rsidRPr="000E7CCE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Godziny otwarcia Biblioteki Głównej</w:t>
            </w:r>
            <w:r w:rsidR="002713B7" w:rsidRPr="000E7CCE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 (w tym czytelni)</w:t>
            </w:r>
          </w:p>
        </w:tc>
        <w:tc>
          <w:tcPr>
            <w:tcW w:w="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D5265" w14:textId="77777777" w:rsidR="00356840" w:rsidRPr="000E7CCE" w:rsidRDefault="00356840" w:rsidP="00A41721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EDFDA" w14:textId="77777777" w:rsidR="00356840" w:rsidRPr="000E7CCE" w:rsidRDefault="00356840" w:rsidP="00A41721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EB55D" w14:textId="77777777" w:rsidR="00356840" w:rsidRPr="000E7CCE" w:rsidRDefault="00356840" w:rsidP="00A41721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0A4B4" w14:textId="77777777" w:rsidR="00356840" w:rsidRPr="000E7CCE" w:rsidRDefault="00356840" w:rsidP="00A41721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B40CA" w14:textId="77777777" w:rsidR="00356840" w:rsidRPr="000E7CCE" w:rsidRDefault="00356840" w:rsidP="00A41721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D3302" w:rsidRPr="000E7CCE" w14:paraId="38C51B6A" w14:textId="77777777" w:rsidTr="0052258B">
        <w:trPr>
          <w:gridAfter w:val="1"/>
          <w:wAfter w:w="6" w:type="dxa"/>
          <w:trHeight w:val="255"/>
        </w:trPr>
        <w:tc>
          <w:tcPr>
            <w:tcW w:w="3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9F75E" w14:textId="77777777" w:rsidR="00356840" w:rsidRPr="000E7CCE" w:rsidRDefault="00356840" w:rsidP="00A41721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0E7CCE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7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37F9A" w14:textId="77777777" w:rsidR="00356840" w:rsidRPr="000E7CCE" w:rsidRDefault="00356840" w:rsidP="00A41721">
            <w:pPr>
              <w:rPr>
                <w:rFonts w:asciiTheme="minorHAnsi" w:eastAsia="Times New Roman" w:hAnsiTheme="minorHAnsi" w:cstheme="minorHAnsi"/>
                <w:lang w:eastAsia="pl-PL"/>
              </w:rPr>
            </w:pPr>
            <w:r w:rsidRPr="000E7CCE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Godziny otwarcia czytelni wydziałowej</w:t>
            </w:r>
          </w:p>
        </w:tc>
        <w:tc>
          <w:tcPr>
            <w:tcW w:w="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32877" w14:textId="77777777" w:rsidR="00356840" w:rsidRPr="000E7CCE" w:rsidRDefault="00356840" w:rsidP="00A41721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417D2" w14:textId="77777777" w:rsidR="00356840" w:rsidRPr="000E7CCE" w:rsidRDefault="00356840" w:rsidP="00A41721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2D523" w14:textId="77777777" w:rsidR="00356840" w:rsidRPr="000E7CCE" w:rsidRDefault="00356840" w:rsidP="00A41721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797AD" w14:textId="77777777" w:rsidR="00356840" w:rsidRPr="000E7CCE" w:rsidRDefault="00356840" w:rsidP="00A41721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29A45" w14:textId="77777777" w:rsidR="00356840" w:rsidRPr="000E7CCE" w:rsidRDefault="00356840" w:rsidP="00A41721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bookmarkEnd w:id="2"/>
      <w:tr w:rsidR="00DD3302" w:rsidRPr="000E7CCE" w14:paraId="7CE1AEB1" w14:textId="77777777" w:rsidTr="0052258B">
        <w:trPr>
          <w:gridAfter w:val="1"/>
          <w:wAfter w:w="6" w:type="dxa"/>
          <w:trHeight w:val="255"/>
        </w:trPr>
        <w:tc>
          <w:tcPr>
            <w:tcW w:w="3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97CE2" w14:textId="77777777" w:rsidR="00356840" w:rsidRPr="000E7CCE" w:rsidRDefault="00356840" w:rsidP="00A41721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0E7CCE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7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8DFF6" w14:textId="77777777" w:rsidR="00356840" w:rsidRPr="000E7CCE" w:rsidRDefault="00356840" w:rsidP="00A41721">
            <w:pPr>
              <w:rPr>
                <w:rFonts w:asciiTheme="minorHAnsi" w:eastAsia="Times New Roman" w:hAnsiTheme="minorHAnsi" w:cstheme="minorHAnsi"/>
                <w:lang w:eastAsia="pl-PL"/>
              </w:rPr>
            </w:pPr>
            <w:r w:rsidRPr="000E7CCE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Dostępność do katalogów i komputerowych baz danych</w:t>
            </w:r>
          </w:p>
        </w:tc>
        <w:tc>
          <w:tcPr>
            <w:tcW w:w="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4D5EE" w14:textId="77777777" w:rsidR="00356840" w:rsidRPr="000E7CCE" w:rsidRDefault="00356840" w:rsidP="00A41721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FE526" w14:textId="77777777" w:rsidR="00356840" w:rsidRPr="000E7CCE" w:rsidRDefault="00356840" w:rsidP="00A41721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6CCE6" w14:textId="77777777" w:rsidR="00356840" w:rsidRPr="000E7CCE" w:rsidRDefault="00356840" w:rsidP="00A41721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F9B8D" w14:textId="77777777" w:rsidR="00356840" w:rsidRPr="000E7CCE" w:rsidRDefault="00356840" w:rsidP="00A41721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F3DC6" w14:textId="77777777" w:rsidR="00356840" w:rsidRPr="000E7CCE" w:rsidRDefault="00356840" w:rsidP="00A41721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D3302" w:rsidRPr="000E7CCE" w14:paraId="1A516D7A" w14:textId="77777777" w:rsidTr="0052258B">
        <w:trPr>
          <w:gridAfter w:val="1"/>
          <w:wAfter w:w="6" w:type="dxa"/>
          <w:trHeight w:val="255"/>
        </w:trPr>
        <w:tc>
          <w:tcPr>
            <w:tcW w:w="3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7AD5D" w14:textId="77777777" w:rsidR="00356840" w:rsidRPr="000E7CCE" w:rsidRDefault="00356840" w:rsidP="00A41721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0E7CCE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7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2CCBC" w14:textId="77777777" w:rsidR="00356840" w:rsidRPr="000E7CCE" w:rsidRDefault="00356840" w:rsidP="00A41721">
            <w:pPr>
              <w:rPr>
                <w:rFonts w:asciiTheme="minorHAnsi" w:eastAsia="Times New Roman" w:hAnsiTheme="minorHAnsi" w:cstheme="minorHAnsi"/>
                <w:lang w:eastAsia="pl-PL"/>
              </w:rPr>
            </w:pPr>
            <w:r w:rsidRPr="000E7CCE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Liczba miejsc i warunki pracy w czytelni Biblioteki Głównej</w:t>
            </w:r>
          </w:p>
        </w:tc>
        <w:tc>
          <w:tcPr>
            <w:tcW w:w="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51D30" w14:textId="77777777" w:rsidR="00356840" w:rsidRPr="000E7CCE" w:rsidRDefault="00356840" w:rsidP="00A41721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DB2EB" w14:textId="77777777" w:rsidR="00356840" w:rsidRPr="000E7CCE" w:rsidRDefault="00356840" w:rsidP="00A41721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5E492" w14:textId="77777777" w:rsidR="00356840" w:rsidRPr="000E7CCE" w:rsidRDefault="00356840" w:rsidP="00A41721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E90FB" w14:textId="77777777" w:rsidR="00356840" w:rsidRPr="000E7CCE" w:rsidRDefault="00356840" w:rsidP="00A41721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C9BCA" w14:textId="77777777" w:rsidR="00356840" w:rsidRPr="000E7CCE" w:rsidRDefault="00356840" w:rsidP="00A41721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D3302" w:rsidRPr="000E7CCE" w14:paraId="7571344A" w14:textId="77777777" w:rsidTr="0052258B">
        <w:trPr>
          <w:gridAfter w:val="1"/>
          <w:wAfter w:w="6" w:type="dxa"/>
          <w:trHeight w:val="255"/>
        </w:trPr>
        <w:tc>
          <w:tcPr>
            <w:tcW w:w="3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193AC" w14:textId="77777777" w:rsidR="00356840" w:rsidRPr="000E7CCE" w:rsidRDefault="00356840" w:rsidP="00A41721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0E7CCE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9</w:t>
            </w:r>
          </w:p>
        </w:tc>
        <w:tc>
          <w:tcPr>
            <w:tcW w:w="7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B09B9" w14:textId="16060605" w:rsidR="00356840" w:rsidRPr="000E7CCE" w:rsidRDefault="00356840" w:rsidP="00A41721">
            <w:pPr>
              <w:rPr>
                <w:rFonts w:asciiTheme="minorHAnsi" w:eastAsia="Times New Roman" w:hAnsiTheme="minorHAnsi" w:cstheme="minorHAnsi"/>
                <w:lang w:eastAsia="pl-PL"/>
              </w:rPr>
            </w:pPr>
            <w:r w:rsidRPr="000E7CCE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Liczba miejsc i warunki pracy w czytelni wydziałowej</w:t>
            </w:r>
          </w:p>
        </w:tc>
        <w:tc>
          <w:tcPr>
            <w:tcW w:w="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0C8AF" w14:textId="77777777" w:rsidR="00356840" w:rsidRPr="000E7CCE" w:rsidRDefault="00356840" w:rsidP="00A41721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FD08B" w14:textId="77777777" w:rsidR="00356840" w:rsidRPr="000E7CCE" w:rsidRDefault="00356840" w:rsidP="00A41721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03EB6" w14:textId="77777777" w:rsidR="00356840" w:rsidRPr="000E7CCE" w:rsidRDefault="00356840" w:rsidP="00A41721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29A44" w14:textId="77777777" w:rsidR="00356840" w:rsidRPr="000E7CCE" w:rsidRDefault="00356840" w:rsidP="00A41721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50DD9" w14:textId="77777777" w:rsidR="00356840" w:rsidRPr="000E7CCE" w:rsidRDefault="00356840" w:rsidP="00A41721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356840" w:rsidRPr="000E7CCE" w14:paraId="1C83011A" w14:textId="77777777" w:rsidTr="0052258B">
        <w:trPr>
          <w:gridAfter w:val="1"/>
          <w:wAfter w:w="6" w:type="dxa"/>
          <w:trHeight w:val="851"/>
        </w:trPr>
        <w:tc>
          <w:tcPr>
            <w:tcW w:w="963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4C7F19" w14:textId="77777777" w:rsidR="00356840" w:rsidRDefault="00356840" w:rsidP="00A41721">
            <w:pPr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  <w:r w:rsidRPr="000E7CCE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  <w:t>Twoje uwagi:</w:t>
            </w:r>
          </w:p>
          <w:p w14:paraId="689DAC51" w14:textId="704D6661" w:rsidR="00C5169B" w:rsidRDefault="00C5169B" w:rsidP="00A41721">
            <w:pPr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</w:p>
          <w:p w14:paraId="645D818F" w14:textId="7240418F" w:rsidR="00D362E0" w:rsidRDefault="00D362E0" w:rsidP="00A41721">
            <w:pPr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</w:p>
          <w:p w14:paraId="261FF965" w14:textId="77777777" w:rsidR="00D362E0" w:rsidRDefault="00D362E0" w:rsidP="00A41721">
            <w:pPr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</w:p>
          <w:p w14:paraId="12F001D5" w14:textId="03E87E10" w:rsidR="00C5169B" w:rsidRPr="000E7CCE" w:rsidRDefault="00C5169B" w:rsidP="00A41721">
            <w:pPr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</w:p>
        </w:tc>
      </w:tr>
      <w:tr w:rsidR="00356840" w:rsidRPr="000E7CCE" w14:paraId="79DE2D11" w14:textId="77777777" w:rsidTr="0052258B">
        <w:trPr>
          <w:gridAfter w:val="1"/>
          <w:wAfter w:w="6" w:type="dxa"/>
          <w:trHeight w:val="315"/>
        </w:trPr>
        <w:tc>
          <w:tcPr>
            <w:tcW w:w="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E092D" w14:textId="77777777" w:rsidR="00356840" w:rsidRPr="000E7CCE" w:rsidRDefault="00356840" w:rsidP="00A41721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lang w:eastAsia="pl-PL"/>
              </w:rPr>
            </w:pPr>
            <w:bookmarkStart w:id="3" w:name="_Hlk137448366"/>
            <w:r w:rsidRPr="000E7CCE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2"/>
                <w:szCs w:val="22"/>
                <w:lang w:eastAsia="pl-PL"/>
              </w:rPr>
              <w:t>IV</w:t>
            </w:r>
          </w:p>
        </w:tc>
        <w:tc>
          <w:tcPr>
            <w:tcW w:w="926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2EF2B" w14:textId="77777777" w:rsidR="00356840" w:rsidRPr="000E7CCE" w:rsidRDefault="00356840" w:rsidP="00A41721">
            <w:pPr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lang w:eastAsia="pl-PL"/>
              </w:rPr>
            </w:pPr>
            <w:r w:rsidRPr="000E7CCE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2"/>
                <w:szCs w:val="22"/>
                <w:lang w:eastAsia="pl-PL"/>
              </w:rPr>
              <w:t xml:space="preserve">Wydziałowa </w:t>
            </w:r>
            <w:r w:rsidR="00F059EA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2"/>
                <w:szCs w:val="22"/>
                <w:lang w:eastAsia="pl-PL"/>
              </w:rPr>
              <w:t>p</w:t>
            </w:r>
            <w:r w:rsidRPr="000E7CCE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2"/>
                <w:szCs w:val="22"/>
                <w:lang w:eastAsia="pl-PL"/>
              </w:rPr>
              <w:t xml:space="preserve">racownia </w:t>
            </w:r>
            <w:r w:rsidR="00F059EA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2"/>
                <w:szCs w:val="22"/>
                <w:lang w:eastAsia="pl-PL"/>
              </w:rPr>
              <w:t>k</w:t>
            </w:r>
            <w:r w:rsidRPr="000E7CCE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2"/>
                <w:szCs w:val="22"/>
                <w:lang w:eastAsia="pl-PL"/>
              </w:rPr>
              <w:t xml:space="preserve">omputerowa </w:t>
            </w:r>
          </w:p>
        </w:tc>
      </w:tr>
      <w:tr w:rsidR="00356840" w:rsidRPr="000E7CCE" w14:paraId="65B5FB50" w14:textId="77777777" w:rsidTr="0052258B">
        <w:trPr>
          <w:gridAfter w:val="1"/>
          <w:wAfter w:w="6" w:type="dxa"/>
          <w:trHeight w:val="255"/>
        </w:trPr>
        <w:tc>
          <w:tcPr>
            <w:tcW w:w="3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3ED52" w14:textId="77777777" w:rsidR="00356840" w:rsidRPr="000E7CCE" w:rsidRDefault="00356840" w:rsidP="00A41721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  <w:r w:rsidRPr="000E7CCE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926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43E48" w14:textId="77777777" w:rsidR="00356840" w:rsidRPr="000E7CCE" w:rsidRDefault="00356840" w:rsidP="00A41721">
            <w:pPr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  <w:r w:rsidRPr="000E7CCE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  <w:t>Jak często korzystałeś (ś) z komputera pracowni wydziałowej?</w:t>
            </w:r>
          </w:p>
        </w:tc>
      </w:tr>
      <w:tr w:rsidR="005222DA" w:rsidRPr="000E7CCE" w14:paraId="2E011742" w14:textId="77777777" w:rsidTr="0052258B">
        <w:trPr>
          <w:gridAfter w:val="1"/>
          <w:wAfter w:w="6" w:type="dxa"/>
          <w:trHeight w:val="255"/>
        </w:trPr>
        <w:tc>
          <w:tcPr>
            <w:tcW w:w="78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771DE2" w14:textId="77777777" w:rsidR="005222DA" w:rsidRPr="000E7CCE" w:rsidRDefault="005222DA" w:rsidP="00A41721">
            <w:pPr>
              <w:jc w:val="right"/>
              <w:rPr>
                <w:rFonts w:asciiTheme="minorHAnsi" w:eastAsia="Times New Roman" w:hAnsiTheme="minorHAnsi" w:cstheme="minorHAnsi"/>
                <w:strike/>
                <w:lang w:eastAsia="pl-PL"/>
              </w:rPr>
            </w:pPr>
            <w:r w:rsidRPr="000E7CCE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często</w:t>
            </w:r>
          </w:p>
        </w:tc>
        <w:tc>
          <w:tcPr>
            <w:tcW w:w="17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C21735" w14:textId="77777777" w:rsidR="005222DA" w:rsidRPr="000E7CCE" w:rsidRDefault="005222DA" w:rsidP="00A41721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5222DA" w:rsidRPr="000E7CCE" w14:paraId="1AB7B200" w14:textId="77777777" w:rsidTr="0052258B">
        <w:trPr>
          <w:gridAfter w:val="1"/>
          <w:wAfter w:w="6" w:type="dxa"/>
          <w:trHeight w:val="255"/>
        </w:trPr>
        <w:tc>
          <w:tcPr>
            <w:tcW w:w="78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E611FE" w14:textId="77777777" w:rsidR="005222DA" w:rsidRPr="000E7CCE" w:rsidRDefault="005222DA" w:rsidP="00A41721">
            <w:pPr>
              <w:jc w:val="right"/>
              <w:rPr>
                <w:rFonts w:asciiTheme="minorHAnsi" w:eastAsia="Times New Roman" w:hAnsiTheme="minorHAnsi" w:cstheme="minorHAnsi"/>
                <w:strike/>
                <w:lang w:eastAsia="pl-PL"/>
              </w:rPr>
            </w:pPr>
            <w:r w:rsidRPr="000E7CCE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rzad</w:t>
            </w:r>
            <w:r w:rsidR="00894483" w:rsidRPr="000E7CCE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ko</w:t>
            </w:r>
          </w:p>
        </w:tc>
        <w:tc>
          <w:tcPr>
            <w:tcW w:w="17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4D475D" w14:textId="77777777" w:rsidR="005222DA" w:rsidRPr="000E7CCE" w:rsidRDefault="005222DA" w:rsidP="00A41721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D3302" w:rsidRPr="000E7CCE" w14:paraId="549AF235" w14:textId="77777777" w:rsidTr="0052258B">
        <w:trPr>
          <w:gridAfter w:val="1"/>
          <w:wAfter w:w="6" w:type="dxa"/>
          <w:trHeight w:val="255"/>
        </w:trPr>
        <w:tc>
          <w:tcPr>
            <w:tcW w:w="78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45D1B" w14:textId="77777777" w:rsidR="00356840" w:rsidRPr="000E7CCE" w:rsidRDefault="005222DA" w:rsidP="00A41721">
            <w:pPr>
              <w:jc w:val="right"/>
              <w:rPr>
                <w:rFonts w:asciiTheme="minorHAnsi" w:eastAsia="Times New Roman" w:hAnsiTheme="minorHAnsi" w:cstheme="minorHAnsi"/>
                <w:lang w:eastAsia="pl-PL"/>
              </w:rPr>
            </w:pPr>
            <w:r w:rsidRPr="000E7CCE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nigdy</w:t>
            </w:r>
          </w:p>
        </w:tc>
        <w:tc>
          <w:tcPr>
            <w:tcW w:w="17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483A4" w14:textId="77777777" w:rsidR="00356840" w:rsidRPr="000E7CCE" w:rsidRDefault="00356840" w:rsidP="00A41721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bookmarkEnd w:id="3"/>
      <w:tr w:rsidR="00356840" w:rsidRPr="000E7CCE" w14:paraId="3CEFBB26" w14:textId="77777777" w:rsidTr="0052258B">
        <w:trPr>
          <w:gridAfter w:val="1"/>
          <w:wAfter w:w="6" w:type="dxa"/>
          <w:trHeight w:val="255"/>
        </w:trPr>
        <w:tc>
          <w:tcPr>
            <w:tcW w:w="78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ACDF8" w14:textId="77777777" w:rsidR="00356840" w:rsidRPr="000E7CCE" w:rsidRDefault="00356840" w:rsidP="00A41721">
            <w:pPr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C8074" w14:textId="77777777" w:rsidR="00356840" w:rsidRPr="000E7CCE" w:rsidRDefault="00356840" w:rsidP="00A41721">
            <w:pPr>
              <w:jc w:val="center"/>
              <w:rPr>
                <w:rFonts w:asciiTheme="minorHAnsi" w:eastAsia="Times New Roman" w:hAnsiTheme="minorHAnsi" w:cstheme="minorHAnsi"/>
                <w:b/>
                <w:color w:val="000000" w:themeColor="text1"/>
                <w:lang w:eastAsia="pl-PL"/>
              </w:rPr>
            </w:pPr>
            <w:r w:rsidRPr="000E7CCE">
              <w:rPr>
                <w:rFonts w:asciiTheme="minorHAnsi" w:eastAsia="Times New Roman" w:hAnsiTheme="minorHAnsi" w:cstheme="minorHAnsi"/>
                <w:b/>
                <w:color w:val="000000" w:themeColor="text1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1F68C86C" w14:textId="77777777" w:rsidR="00356840" w:rsidRPr="000E7CCE" w:rsidRDefault="00356840" w:rsidP="00A41721">
            <w:pPr>
              <w:jc w:val="center"/>
              <w:rPr>
                <w:rFonts w:asciiTheme="minorHAnsi" w:eastAsia="Times New Roman" w:hAnsiTheme="minorHAnsi" w:cstheme="minorHAnsi"/>
                <w:b/>
                <w:color w:val="000000" w:themeColor="text1"/>
                <w:lang w:eastAsia="pl-PL"/>
              </w:rPr>
            </w:pPr>
            <w:r w:rsidRPr="000E7CCE">
              <w:rPr>
                <w:rFonts w:asciiTheme="minorHAnsi" w:eastAsia="Times New Roman" w:hAnsiTheme="minorHAnsi" w:cstheme="minorHAnsi"/>
                <w:b/>
                <w:color w:val="000000" w:themeColor="text1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11DD8877" w14:textId="77777777" w:rsidR="00356840" w:rsidRPr="000E7CCE" w:rsidRDefault="00356840" w:rsidP="00A41721">
            <w:pPr>
              <w:jc w:val="center"/>
              <w:rPr>
                <w:rFonts w:asciiTheme="minorHAnsi" w:eastAsia="Times New Roman" w:hAnsiTheme="minorHAnsi" w:cstheme="minorHAnsi"/>
                <w:b/>
                <w:color w:val="000000" w:themeColor="text1"/>
                <w:lang w:eastAsia="pl-PL"/>
              </w:rPr>
            </w:pPr>
            <w:r w:rsidRPr="000E7CCE">
              <w:rPr>
                <w:rFonts w:asciiTheme="minorHAnsi" w:eastAsia="Times New Roman" w:hAnsiTheme="minorHAnsi" w:cstheme="minorHAnsi"/>
                <w:b/>
                <w:color w:val="000000" w:themeColor="text1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7AC8FDAA" w14:textId="77777777" w:rsidR="00356840" w:rsidRPr="000E7CCE" w:rsidRDefault="00356840" w:rsidP="00A41721">
            <w:pPr>
              <w:jc w:val="center"/>
              <w:rPr>
                <w:rFonts w:asciiTheme="minorHAnsi" w:eastAsia="Times New Roman" w:hAnsiTheme="minorHAnsi" w:cstheme="minorHAnsi"/>
                <w:b/>
                <w:color w:val="000000" w:themeColor="text1"/>
                <w:lang w:eastAsia="pl-PL"/>
              </w:rPr>
            </w:pPr>
            <w:r w:rsidRPr="000E7CCE">
              <w:rPr>
                <w:rFonts w:asciiTheme="minorHAnsi" w:eastAsia="Times New Roman" w:hAnsiTheme="minorHAnsi" w:cstheme="minorHAnsi"/>
                <w:b/>
                <w:color w:val="000000" w:themeColor="text1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0BB86B0E" w14:textId="77777777" w:rsidR="00356840" w:rsidRPr="000E7CCE" w:rsidRDefault="00356840" w:rsidP="00A41721">
            <w:pPr>
              <w:jc w:val="center"/>
              <w:rPr>
                <w:rFonts w:asciiTheme="minorHAnsi" w:eastAsia="Times New Roman" w:hAnsiTheme="minorHAnsi" w:cstheme="minorHAnsi"/>
                <w:b/>
                <w:color w:val="000000" w:themeColor="text1"/>
                <w:lang w:eastAsia="pl-PL"/>
              </w:rPr>
            </w:pPr>
            <w:r w:rsidRPr="000E7CCE">
              <w:rPr>
                <w:rFonts w:asciiTheme="minorHAnsi" w:eastAsia="Times New Roman" w:hAnsiTheme="minorHAnsi" w:cstheme="minorHAnsi"/>
                <w:b/>
                <w:color w:val="000000" w:themeColor="text1"/>
                <w:sz w:val="22"/>
                <w:szCs w:val="22"/>
                <w:lang w:eastAsia="pl-PL"/>
              </w:rPr>
              <w:t>6</w:t>
            </w:r>
          </w:p>
        </w:tc>
      </w:tr>
      <w:tr w:rsidR="00356840" w:rsidRPr="000E7CCE" w14:paraId="5A11DFEF" w14:textId="77777777" w:rsidTr="0052258B">
        <w:trPr>
          <w:gridAfter w:val="1"/>
          <w:wAfter w:w="6" w:type="dxa"/>
          <w:trHeight w:val="255"/>
        </w:trPr>
        <w:tc>
          <w:tcPr>
            <w:tcW w:w="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B6A15" w14:textId="77777777" w:rsidR="00356840" w:rsidRPr="000E7CCE" w:rsidRDefault="00356840" w:rsidP="00A41721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  <w:r w:rsidRPr="000E7CCE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74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19A33" w14:textId="77777777" w:rsidR="00356840" w:rsidRPr="000E7CCE" w:rsidRDefault="00356840" w:rsidP="00A41721">
            <w:pPr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  <w:r w:rsidRPr="000E7CCE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  <w:t>Możliwość korzystania z komputera pracowni wydziałowej</w:t>
            </w:r>
          </w:p>
        </w:tc>
        <w:tc>
          <w:tcPr>
            <w:tcW w:w="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53F97" w14:textId="77777777" w:rsidR="00356840" w:rsidRPr="000E7CCE" w:rsidRDefault="00356840" w:rsidP="00A41721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54C02" w14:textId="77777777" w:rsidR="00356840" w:rsidRPr="000E7CCE" w:rsidRDefault="00356840" w:rsidP="00A41721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1E5DB" w14:textId="77777777" w:rsidR="00356840" w:rsidRPr="000E7CCE" w:rsidRDefault="00356840" w:rsidP="00A41721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BE970" w14:textId="77777777" w:rsidR="00356840" w:rsidRPr="000E7CCE" w:rsidRDefault="00356840" w:rsidP="00A41721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7303A" w14:textId="77777777" w:rsidR="00356840" w:rsidRPr="000E7CCE" w:rsidRDefault="00356840" w:rsidP="00A41721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</w:p>
        </w:tc>
      </w:tr>
      <w:tr w:rsidR="00356840" w:rsidRPr="000E7CCE" w14:paraId="2B5672E6" w14:textId="77777777" w:rsidTr="0052258B">
        <w:trPr>
          <w:gridAfter w:val="1"/>
          <w:wAfter w:w="6" w:type="dxa"/>
          <w:trHeight w:val="255"/>
        </w:trPr>
        <w:tc>
          <w:tcPr>
            <w:tcW w:w="3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8BCDF" w14:textId="77777777" w:rsidR="00356840" w:rsidRPr="000E7CCE" w:rsidRDefault="00356840" w:rsidP="00A41721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  <w:r w:rsidRPr="000E7CCE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7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2AA2E" w14:textId="77777777" w:rsidR="00356840" w:rsidRPr="000E7CCE" w:rsidRDefault="00356840" w:rsidP="00A41721">
            <w:pPr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  <w:r w:rsidRPr="000E7CCE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  <w:t>Godziny otwarcia pracowni</w:t>
            </w:r>
          </w:p>
        </w:tc>
        <w:tc>
          <w:tcPr>
            <w:tcW w:w="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7613B" w14:textId="77777777" w:rsidR="00356840" w:rsidRPr="000E7CCE" w:rsidRDefault="00356840" w:rsidP="00A41721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9E8F5" w14:textId="77777777" w:rsidR="00356840" w:rsidRPr="000E7CCE" w:rsidRDefault="00356840" w:rsidP="00A41721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AC549" w14:textId="77777777" w:rsidR="00356840" w:rsidRPr="000E7CCE" w:rsidRDefault="00356840" w:rsidP="00A41721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F69E6" w14:textId="77777777" w:rsidR="00356840" w:rsidRPr="000E7CCE" w:rsidRDefault="00356840" w:rsidP="00A41721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E5101" w14:textId="77777777" w:rsidR="00356840" w:rsidRPr="000E7CCE" w:rsidRDefault="00356840" w:rsidP="00A41721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</w:p>
        </w:tc>
      </w:tr>
      <w:tr w:rsidR="00356840" w:rsidRPr="000E7CCE" w14:paraId="1A318AC4" w14:textId="77777777" w:rsidTr="0052258B">
        <w:trPr>
          <w:gridAfter w:val="1"/>
          <w:wAfter w:w="6" w:type="dxa"/>
          <w:trHeight w:val="255"/>
        </w:trPr>
        <w:tc>
          <w:tcPr>
            <w:tcW w:w="3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2ABBC" w14:textId="77777777" w:rsidR="00356840" w:rsidRPr="000E7CCE" w:rsidRDefault="00356840" w:rsidP="00A41721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  <w:r w:rsidRPr="000E7CCE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7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31E64" w14:textId="77777777" w:rsidR="00356840" w:rsidRPr="000E7CCE" w:rsidRDefault="00356840" w:rsidP="00A41721">
            <w:pPr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  <w:r w:rsidRPr="000E7CCE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  <w:t>Stan techniczny komputerów</w:t>
            </w:r>
          </w:p>
        </w:tc>
        <w:tc>
          <w:tcPr>
            <w:tcW w:w="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1CD07" w14:textId="77777777" w:rsidR="00356840" w:rsidRPr="000E7CCE" w:rsidRDefault="00356840" w:rsidP="00A41721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35231" w14:textId="77777777" w:rsidR="00356840" w:rsidRPr="000E7CCE" w:rsidRDefault="00356840" w:rsidP="00A41721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51B08" w14:textId="77777777" w:rsidR="00356840" w:rsidRPr="000E7CCE" w:rsidRDefault="00356840" w:rsidP="00A41721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AFE10" w14:textId="77777777" w:rsidR="00356840" w:rsidRPr="000E7CCE" w:rsidRDefault="00356840" w:rsidP="00A41721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184D4" w14:textId="77777777" w:rsidR="00356840" w:rsidRPr="000E7CCE" w:rsidRDefault="00356840" w:rsidP="00A41721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</w:p>
        </w:tc>
      </w:tr>
      <w:tr w:rsidR="00356840" w:rsidRPr="000E7CCE" w14:paraId="3DBFA2C9" w14:textId="77777777" w:rsidTr="0052258B">
        <w:trPr>
          <w:gridAfter w:val="1"/>
          <w:wAfter w:w="6" w:type="dxa"/>
          <w:trHeight w:val="255"/>
        </w:trPr>
        <w:tc>
          <w:tcPr>
            <w:tcW w:w="3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53B32" w14:textId="77777777" w:rsidR="00356840" w:rsidRPr="000E7CCE" w:rsidRDefault="00356840" w:rsidP="00A41721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  <w:r w:rsidRPr="000E7CCE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7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CDDA1" w14:textId="77777777" w:rsidR="00356840" w:rsidRPr="000E7CCE" w:rsidRDefault="00356840" w:rsidP="00A41721">
            <w:pPr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  <w:r w:rsidRPr="000E7CCE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  <w:t>Jakość oprogramowania</w:t>
            </w:r>
          </w:p>
        </w:tc>
        <w:tc>
          <w:tcPr>
            <w:tcW w:w="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F5C0D" w14:textId="77777777" w:rsidR="00356840" w:rsidRPr="000E7CCE" w:rsidRDefault="00356840" w:rsidP="00A41721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B5482" w14:textId="77777777" w:rsidR="00356840" w:rsidRPr="000E7CCE" w:rsidRDefault="00356840" w:rsidP="00A41721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5EDBF" w14:textId="77777777" w:rsidR="00356840" w:rsidRPr="000E7CCE" w:rsidRDefault="00356840" w:rsidP="00A41721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E8F3A" w14:textId="77777777" w:rsidR="00356840" w:rsidRPr="000E7CCE" w:rsidRDefault="00356840" w:rsidP="00A41721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991EB" w14:textId="77777777" w:rsidR="00356840" w:rsidRPr="000E7CCE" w:rsidRDefault="00356840" w:rsidP="00A41721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</w:p>
        </w:tc>
      </w:tr>
      <w:tr w:rsidR="00356840" w:rsidRPr="000E7CCE" w14:paraId="568B2647" w14:textId="77777777" w:rsidTr="0052258B">
        <w:trPr>
          <w:gridAfter w:val="1"/>
          <w:wAfter w:w="6" w:type="dxa"/>
          <w:trHeight w:val="840"/>
        </w:trPr>
        <w:tc>
          <w:tcPr>
            <w:tcW w:w="963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985DEF" w14:textId="77777777" w:rsidR="00356840" w:rsidRDefault="00356840" w:rsidP="00A41721">
            <w:pPr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  <w:r w:rsidRPr="000E7CCE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  <w:t>Twoje uwagi:</w:t>
            </w:r>
          </w:p>
          <w:p w14:paraId="208E062F" w14:textId="268FA807" w:rsidR="00D362E0" w:rsidRDefault="00D362E0" w:rsidP="00A41721">
            <w:pPr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</w:p>
          <w:p w14:paraId="702DE371" w14:textId="77777777" w:rsidR="002E1692" w:rsidRDefault="002E1692" w:rsidP="00A41721">
            <w:pPr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  <w:bookmarkStart w:id="4" w:name="_GoBack"/>
            <w:bookmarkEnd w:id="4"/>
          </w:p>
          <w:p w14:paraId="444A4532" w14:textId="77777777" w:rsidR="00D362E0" w:rsidRDefault="00D362E0" w:rsidP="00A41721">
            <w:pPr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</w:p>
          <w:p w14:paraId="3AB89724" w14:textId="77777777" w:rsidR="00412D7F" w:rsidRPr="000E7CCE" w:rsidRDefault="00412D7F" w:rsidP="00A41721">
            <w:pPr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</w:p>
        </w:tc>
      </w:tr>
      <w:tr w:rsidR="00356840" w:rsidRPr="000E7CCE" w14:paraId="71E2F13B" w14:textId="77777777" w:rsidTr="0052258B">
        <w:trPr>
          <w:trHeight w:val="315"/>
        </w:trPr>
        <w:tc>
          <w:tcPr>
            <w:tcW w:w="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D7AD4" w14:textId="62408325" w:rsidR="00356840" w:rsidRPr="000E7CCE" w:rsidRDefault="00356840" w:rsidP="00A41721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lang w:eastAsia="pl-PL"/>
              </w:rPr>
            </w:pPr>
            <w:r w:rsidRPr="000E7CCE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2"/>
                <w:szCs w:val="22"/>
                <w:lang w:eastAsia="pl-PL"/>
              </w:rPr>
              <w:lastRenderedPageBreak/>
              <w:t>V</w:t>
            </w:r>
          </w:p>
        </w:tc>
        <w:tc>
          <w:tcPr>
            <w:tcW w:w="926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DF78" w14:textId="77777777" w:rsidR="00356840" w:rsidRPr="000E7CCE" w:rsidRDefault="00356840" w:rsidP="00A41721">
            <w:pPr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  <w:r w:rsidRPr="000E7CCE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2"/>
                <w:szCs w:val="22"/>
                <w:lang w:eastAsia="pl-PL"/>
              </w:rPr>
              <w:t xml:space="preserve">Ocena ogólna </w:t>
            </w:r>
          </w:p>
        </w:tc>
      </w:tr>
      <w:tr w:rsidR="001812B2" w:rsidRPr="000E7CCE" w14:paraId="068107F8" w14:textId="77777777" w:rsidTr="0052258B">
        <w:trPr>
          <w:trHeight w:val="510"/>
        </w:trPr>
        <w:tc>
          <w:tcPr>
            <w:tcW w:w="78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D6131" w14:textId="77777777" w:rsidR="001812B2" w:rsidRPr="000E7CCE" w:rsidRDefault="001812B2" w:rsidP="00A41721">
            <w:pPr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  <w:r w:rsidRPr="000E7CCE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  <w:t xml:space="preserve">W jakim stopniu studia w Uniwersytecie Rolniczym rozwinęły </w:t>
            </w:r>
            <w:r w:rsidRPr="007B2D0C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  <w:t xml:space="preserve">w Pani/Panu </w:t>
            </w:r>
            <w:r w:rsidRPr="000E7CCE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  <w:t>następujące cechy?</w:t>
            </w:r>
          </w:p>
        </w:tc>
        <w:tc>
          <w:tcPr>
            <w:tcW w:w="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658E8" w14:textId="77777777" w:rsidR="001812B2" w:rsidRPr="000E7CCE" w:rsidRDefault="001812B2" w:rsidP="00A41721">
            <w:pPr>
              <w:jc w:val="center"/>
              <w:rPr>
                <w:rFonts w:asciiTheme="minorHAnsi" w:eastAsia="Times New Roman" w:hAnsiTheme="minorHAnsi" w:cstheme="minorHAnsi"/>
                <w:b/>
                <w:color w:val="000000" w:themeColor="text1"/>
                <w:lang w:eastAsia="pl-PL"/>
              </w:rPr>
            </w:pPr>
            <w:r w:rsidRPr="000E7CCE">
              <w:rPr>
                <w:rFonts w:asciiTheme="minorHAnsi" w:eastAsia="Times New Roman" w:hAnsiTheme="minorHAnsi" w:cstheme="minorHAnsi"/>
                <w:b/>
                <w:color w:val="000000" w:themeColor="text1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23DDC0C2" w14:textId="77777777" w:rsidR="001812B2" w:rsidRPr="000E7CCE" w:rsidRDefault="001812B2" w:rsidP="00A41721">
            <w:pPr>
              <w:jc w:val="center"/>
              <w:rPr>
                <w:rFonts w:asciiTheme="minorHAnsi" w:eastAsia="Times New Roman" w:hAnsiTheme="minorHAnsi" w:cstheme="minorHAnsi"/>
                <w:b/>
                <w:color w:val="000000" w:themeColor="text1"/>
                <w:lang w:eastAsia="pl-PL"/>
              </w:rPr>
            </w:pPr>
            <w:r w:rsidRPr="000E7CCE">
              <w:rPr>
                <w:rFonts w:asciiTheme="minorHAnsi" w:eastAsia="Times New Roman" w:hAnsiTheme="minorHAnsi" w:cstheme="minorHAnsi"/>
                <w:b/>
                <w:color w:val="000000" w:themeColor="text1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0D388B5A" w14:textId="77777777" w:rsidR="001812B2" w:rsidRPr="000E7CCE" w:rsidRDefault="001812B2" w:rsidP="00A41721">
            <w:pPr>
              <w:jc w:val="center"/>
              <w:rPr>
                <w:rFonts w:asciiTheme="minorHAnsi" w:eastAsia="Times New Roman" w:hAnsiTheme="minorHAnsi" w:cstheme="minorHAnsi"/>
                <w:b/>
                <w:color w:val="000000" w:themeColor="text1"/>
                <w:lang w:eastAsia="pl-PL"/>
              </w:rPr>
            </w:pPr>
            <w:r w:rsidRPr="000E7CCE">
              <w:rPr>
                <w:rFonts w:asciiTheme="minorHAnsi" w:eastAsia="Times New Roman" w:hAnsiTheme="minorHAnsi" w:cstheme="minorHAnsi"/>
                <w:b/>
                <w:color w:val="000000" w:themeColor="text1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4D46AA00" w14:textId="77777777" w:rsidR="001812B2" w:rsidRPr="000E7CCE" w:rsidRDefault="001812B2" w:rsidP="00A41721">
            <w:pPr>
              <w:jc w:val="center"/>
              <w:rPr>
                <w:rFonts w:asciiTheme="minorHAnsi" w:eastAsia="Times New Roman" w:hAnsiTheme="minorHAnsi" w:cstheme="minorHAnsi"/>
                <w:b/>
                <w:color w:val="000000" w:themeColor="text1"/>
                <w:lang w:eastAsia="pl-PL"/>
              </w:rPr>
            </w:pPr>
            <w:r w:rsidRPr="000E7CCE">
              <w:rPr>
                <w:rFonts w:asciiTheme="minorHAnsi" w:eastAsia="Times New Roman" w:hAnsiTheme="minorHAnsi" w:cstheme="minorHAnsi"/>
                <w:b/>
                <w:color w:val="000000" w:themeColor="text1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2AF4A595" w14:textId="77777777" w:rsidR="001812B2" w:rsidRPr="000E7CCE" w:rsidRDefault="001812B2" w:rsidP="00A41721">
            <w:pPr>
              <w:jc w:val="center"/>
              <w:rPr>
                <w:rFonts w:asciiTheme="minorHAnsi" w:eastAsia="Times New Roman" w:hAnsiTheme="minorHAnsi" w:cstheme="minorHAnsi"/>
                <w:b/>
                <w:color w:val="000000" w:themeColor="text1"/>
                <w:lang w:eastAsia="pl-PL"/>
              </w:rPr>
            </w:pPr>
            <w:r w:rsidRPr="000E7CCE">
              <w:rPr>
                <w:rFonts w:asciiTheme="minorHAnsi" w:eastAsia="Times New Roman" w:hAnsiTheme="minorHAnsi" w:cstheme="minorHAnsi"/>
                <w:b/>
                <w:color w:val="000000" w:themeColor="text1"/>
                <w:sz w:val="22"/>
                <w:szCs w:val="22"/>
                <w:lang w:eastAsia="pl-PL"/>
              </w:rPr>
              <w:t>6</w:t>
            </w:r>
          </w:p>
        </w:tc>
      </w:tr>
      <w:tr w:rsidR="00356840" w:rsidRPr="000E7CCE" w14:paraId="12D1C1D5" w14:textId="77777777" w:rsidTr="0052258B">
        <w:trPr>
          <w:trHeight w:val="255"/>
        </w:trPr>
        <w:tc>
          <w:tcPr>
            <w:tcW w:w="3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B6979" w14:textId="77777777" w:rsidR="00356840" w:rsidRPr="000E7CCE" w:rsidRDefault="00356840" w:rsidP="00A41721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  <w:r w:rsidRPr="000E7CCE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7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9F928" w14:textId="77777777" w:rsidR="00356840" w:rsidRPr="000E7CCE" w:rsidRDefault="00356840" w:rsidP="00A4172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0E7CC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Nawyk samokształcenia</w:t>
            </w:r>
          </w:p>
        </w:tc>
        <w:tc>
          <w:tcPr>
            <w:tcW w:w="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86833" w14:textId="77777777" w:rsidR="00356840" w:rsidRPr="000E7CCE" w:rsidRDefault="00356840" w:rsidP="00A41721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218F7" w14:textId="77777777" w:rsidR="00356840" w:rsidRPr="000E7CCE" w:rsidRDefault="00356840" w:rsidP="00A41721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46431" w14:textId="77777777" w:rsidR="00356840" w:rsidRPr="000E7CCE" w:rsidRDefault="00356840" w:rsidP="00A41721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488F0" w14:textId="77777777" w:rsidR="00356840" w:rsidRPr="000E7CCE" w:rsidRDefault="00356840" w:rsidP="00A41721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6308F" w14:textId="77777777" w:rsidR="00356840" w:rsidRPr="000E7CCE" w:rsidRDefault="00356840" w:rsidP="00A41721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</w:p>
        </w:tc>
      </w:tr>
      <w:tr w:rsidR="00356840" w:rsidRPr="000E7CCE" w14:paraId="1DEBC04C" w14:textId="77777777" w:rsidTr="0052258B">
        <w:trPr>
          <w:trHeight w:val="255"/>
        </w:trPr>
        <w:tc>
          <w:tcPr>
            <w:tcW w:w="3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5C0CE" w14:textId="77777777" w:rsidR="00356840" w:rsidRPr="000E7CCE" w:rsidRDefault="00356840" w:rsidP="00A41721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  <w:r w:rsidRPr="000E7CCE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7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249B2" w14:textId="77777777" w:rsidR="00356840" w:rsidRPr="000E7CCE" w:rsidRDefault="00356840" w:rsidP="00A4172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0E7CC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Specjalistyczną wiedzę teoretyczną</w:t>
            </w:r>
          </w:p>
        </w:tc>
        <w:tc>
          <w:tcPr>
            <w:tcW w:w="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2079C" w14:textId="77777777" w:rsidR="00356840" w:rsidRPr="000E7CCE" w:rsidRDefault="00356840" w:rsidP="00A41721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AAC43" w14:textId="77777777" w:rsidR="00356840" w:rsidRPr="000E7CCE" w:rsidRDefault="00356840" w:rsidP="00A41721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F4FD8" w14:textId="77777777" w:rsidR="00356840" w:rsidRPr="000E7CCE" w:rsidRDefault="00356840" w:rsidP="00A41721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6F294" w14:textId="77777777" w:rsidR="00356840" w:rsidRPr="000E7CCE" w:rsidRDefault="00356840" w:rsidP="00A41721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4DAD4" w14:textId="77777777" w:rsidR="00356840" w:rsidRPr="000E7CCE" w:rsidRDefault="00356840" w:rsidP="00A41721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</w:p>
        </w:tc>
      </w:tr>
      <w:tr w:rsidR="00356840" w:rsidRPr="000E7CCE" w14:paraId="508284E9" w14:textId="77777777" w:rsidTr="0052258B">
        <w:trPr>
          <w:trHeight w:val="255"/>
        </w:trPr>
        <w:tc>
          <w:tcPr>
            <w:tcW w:w="3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CEFCF" w14:textId="77777777" w:rsidR="00356840" w:rsidRPr="000E7CCE" w:rsidRDefault="00356840" w:rsidP="00A41721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  <w:r w:rsidRPr="000E7CCE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7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8CDFC" w14:textId="77777777" w:rsidR="00356840" w:rsidRPr="000E7CCE" w:rsidRDefault="00356840" w:rsidP="00A4172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0E7CC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Zawodowe umiejętności praktyczne</w:t>
            </w:r>
          </w:p>
        </w:tc>
        <w:tc>
          <w:tcPr>
            <w:tcW w:w="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32B11" w14:textId="77777777" w:rsidR="00356840" w:rsidRPr="000E7CCE" w:rsidRDefault="00356840" w:rsidP="00A41721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801F1" w14:textId="77777777" w:rsidR="00356840" w:rsidRPr="000E7CCE" w:rsidRDefault="00356840" w:rsidP="00A41721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F616D" w14:textId="77777777" w:rsidR="00356840" w:rsidRPr="000E7CCE" w:rsidRDefault="00356840" w:rsidP="00A41721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97B7F" w14:textId="77777777" w:rsidR="00356840" w:rsidRPr="000E7CCE" w:rsidRDefault="00356840" w:rsidP="00A41721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39C5D" w14:textId="77777777" w:rsidR="00356840" w:rsidRPr="000E7CCE" w:rsidRDefault="00356840" w:rsidP="00A41721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</w:p>
        </w:tc>
      </w:tr>
      <w:tr w:rsidR="00356840" w:rsidRPr="000E7CCE" w14:paraId="51FFBCAD" w14:textId="77777777" w:rsidTr="0052258B">
        <w:trPr>
          <w:trHeight w:val="255"/>
        </w:trPr>
        <w:tc>
          <w:tcPr>
            <w:tcW w:w="3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1B26A" w14:textId="77777777" w:rsidR="00356840" w:rsidRPr="000E7CCE" w:rsidRDefault="00356840" w:rsidP="00A41721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  <w:r w:rsidRPr="000E7CCE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7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66932" w14:textId="77777777" w:rsidR="00356840" w:rsidRPr="000E7CCE" w:rsidRDefault="00356840" w:rsidP="00A4172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0E7CC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Umiejętność samodzielnego rozwiązywania problemów</w:t>
            </w:r>
          </w:p>
        </w:tc>
        <w:tc>
          <w:tcPr>
            <w:tcW w:w="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E7116" w14:textId="77777777" w:rsidR="00356840" w:rsidRPr="000E7CCE" w:rsidRDefault="00356840" w:rsidP="00A41721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5559A" w14:textId="77777777" w:rsidR="00356840" w:rsidRPr="000E7CCE" w:rsidRDefault="00356840" w:rsidP="00A41721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1AB0A" w14:textId="77777777" w:rsidR="00356840" w:rsidRPr="000E7CCE" w:rsidRDefault="00356840" w:rsidP="00A41721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BA461" w14:textId="77777777" w:rsidR="00356840" w:rsidRPr="000E7CCE" w:rsidRDefault="00356840" w:rsidP="00A41721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DFFEA" w14:textId="77777777" w:rsidR="00356840" w:rsidRPr="000E7CCE" w:rsidRDefault="00356840" w:rsidP="00A41721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</w:p>
        </w:tc>
      </w:tr>
      <w:tr w:rsidR="00356840" w:rsidRPr="000E7CCE" w14:paraId="31B0199E" w14:textId="77777777" w:rsidTr="0052258B">
        <w:trPr>
          <w:trHeight w:val="255"/>
        </w:trPr>
        <w:tc>
          <w:tcPr>
            <w:tcW w:w="3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61EAD" w14:textId="77777777" w:rsidR="00356840" w:rsidRPr="000E7CCE" w:rsidRDefault="00356840" w:rsidP="00A41721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  <w:r w:rsidRPr="000E7CCE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7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3A6EB" w14:textId="77777777" w:rsidR="00356840" w:rsidRPr="000E7CCE" w:rsidRDefault="00356840" w:rsidP="00A4172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0E7CC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Umiejętność  planowania i gospodarowania czasem</w:t>
            </w:r>
          </w:p>
        </w:tc>
        <w:tc>
          <w:tcPr>
            <w:tcW w:w="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75791" w14:textId="77777777" w:rsidR="00356840" w:rsidRPr="000E7CCE" w:rsidRDefault="00356840" w:rsidP="00A41721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7397C" w14:textId="77777777" w:rsidR="00356840" w:rsidRPr="000E7CCE" w:rsidRDefault="00356840" w:rsidP="00A41721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4FB6D" w14:textId="77777777" w:rsidR="00356840" w:rsidRPr="000E7CCE" w:rsidRDefault="00356840" w:rsidP="00A41721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E52F8" w14:textId="77777777" w:rsidR="00356840" w:rsidRPr="000E7CCE" w:rsidRDefault="00356840" w:rsidP="00A41721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1F425" w14:textId="77777777" w:rsidR="00356840" w:rsidRPr="000E7CCE" w:rsidRDefault="00356840" w:rsidP="00A41721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</w:p>
        </w:tc>
      </w:tr>
      <w:tr w:rsidR="00356840" w:rsidRPr="000E7CCE" w14:paraId="66B90AA1" w14:textId="77777777" w:rsidTr="0052258B">
        <w:trPr>
          <w:trHeight w:val="255"/>
        </w:trPr>
        <w:tc>
          <w:tcPr>
            <w:tcW w:w="3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384A2" w14:textId="77777777" w:rsidR="00356840" w:rsidRPr="000E7CCE" w:rsidRDefault="00356840" w:rsidP="00A41721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  <w:r w:rsidRPr="000E7CCE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7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42A93" w14:textId="77777777" w:rsidR="00356840" w:rsidRPr="000E7CCE" w:rsidRDefault="00356840" w:rsidP="00A4172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0E7CC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Umiejętność pracy w zespole</w:t>
            </w:r>
          </w:p>
        </w:tc>
        <w:tc>
          <w:tcPr>
            <w:tcW w:w="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1F636" w14:textId="77777777" w:rsidR="00356840" w:rsidRPr="000E7CCE" w:rsidRDefault="00356840" w:rsidP="00A41721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F40EC" w14:textId="77777777" w:rsidR="00356840" w:rsidRPr="000E7CCE" w:rsidRDefault="00356840" w:rsidP="00A41721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A6643" w14:textId="77777777" w:rsidR="00356840" w:rsidRPr="000E7CCE" w:rsidRDefault="00356840" w:rsidP="00A41721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211F4" w14:textId="77777777" w:rsidR="00356840" w:rsidRPr="000E7CCE" w:rsidRDefault="00356840" w:rsidP="00A41721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7698C" w14:textId="77777777" w:rsidR="00356840" w:rsidRPr="000E7CCE" w:rsidRDefault="00356840" w:rsidP="00A41721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</w:p>
        </w:tc>
      </w:tr>
      <w:tr w:rsidR="00356840" w:rsidRPr="000E7CCE" w14:paraId="1C990483" w14:textId="77777777" w:rsidTr="0052258B">
        <w:trPr>
          <w:trHeight w:val="255"/>
        </w:trPr>
        <w:tc>
          <w:tcPr>
            <w:tcW w:w="3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9BC78" w14:textId="77777777" w:rsidR="00356840" w:rsidRPr="000E7CCE" w:rsidRDefault="00356840" w:rsidP="00A41721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  <w:r w:rsidRPr="000E7CCE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7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03CB5" w14:textId="77777777" w:rsidR="00356840" w:rsidRPr="000E7CCE" w:rsidRDefault="00356840" w:rsidP="00A4172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0E7CC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Rozwinięcie zainteresowań w dziedzinie kultury</w:t>
            </w:r>
          </w:p>
        </w:tc>
        <w:tc>
          <w:tcPr>
            <w:tcW w:w="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5C1EB" w14:textId="77777777" w:rsidR="00356840" w:rsidRPr="000E7CCE" w:rsidRDefault="00356840" w:rsidP="00A41721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D503B" w14:textId="77777777" w:rsidR="00356840" w:rsidRPr="000E7CCE" w:rsidRDefault="00356840" w:rsidP="00A41721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BA4A6" w14:textId="77777777" w:rsidR="00356840" w:rsidRPr="000E7CCE" w:rsidRDefault="00356840" w:rsidP="00A41721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85D82" w14:textId="77777777" w:rsidR="00356840" w:rsidRPr="000E7CCE" w:rsidRDefault="00356840" w:rsidP="00A41721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7F89B" w14:textId="77777777" w:rsidR="00356840" w:rsidRPr="000E7CCE" w:rsidRDefault="00356840" w:rsidP="00A41721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</w:p>
        </w:tc>
      </w:tr>
      <w:tr w:rsidR="00356840" w:rsidRPr="000E7CCE" w14:paraId="42DEBD46" w14:textId="77777777" w:rsidTr="0052258B">
        <w:trPr>
          <w:trHeight w:val="255"/>
        </w:trPr>
        <w:tc>
          <w:tcPr>
            <w:tcW w:w="3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EE3E4" w14:textId="77777777" w:rsidR="00356840" w:rsidRPr="000E7CCE" w:rsidRDefault="00356840" w:rsidP="00A41721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  <w:r w:rsidRPr="000E7CCE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7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9748D" w14:textId="77777777" w:rsidR="00356840" w:rsidRPr="000E7CCE" w:rsidRDefault="00356840" w:rsidP="00A4172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0E7CC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Odróżnianie umiejętności ważnych od nieistotnych</w:t>
            </w:r>
          </w:p>
        </w:tc>
        <w:tc>
          <w:tcPr>
            <w:tcW w:w="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90D14" w14:textId="77777777" w:rsidR="00356840" w:rsidRPr="000E7CCE" w:rsidRDefault="00356840" w:rsidP="00A41721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79987" w14:textId="77777777" w:rsidR="00356840" w:rsidRPr="000E7CCE" w:rsidRDefault="00356840" w:rsidP="00A41721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97AAD" w14:textId="77777777" w:rsidR="00356840" w:rsidRPr="000E7CCE" w:rsidRDefault="00356840" w:rsidP="00A41721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42640" w14:textId="77777777" w:rsidR="00356840" w:rsidRPr="000E7CCE" w:rsidRDefault="00356840" w:rsidP="00A41721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C3235" w14:textId="77777777" w:rsidR="00356840" w:rsidRPr="000E7CCE" w:rsidRDefault="00356840" w:rsidP="00A41721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</w:p>
        </w:tc>
      </w:tr>
      <w:tr w:rsidR="00356840" w:rsidRPr="000E7CCE" w14:paraId="520E6923" w14:textId="77777777" w:rsidTr="0052258B">
        <w:trPr>
          <w:trHeight w:val="255"/>
        </w:trPr>
        <w:tc>
          <w:tcPr>
            <w:tcW w:w="3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FEBBC" w14:textId="77777777" w:rsidR="00356840" w:rsidRPr="000E7CCE" w:rsidRDefault="00356840" w:rsidP="00A41721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  <w:r w:rsidRPr="000E7CCE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  <w:t>9</w:t>
            </w:r>
          </w:p>
        </w:tc>
        <w:tc>
          <w:tcPr>
            <w:tcW w:w="7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38C2C" w14:textId="77777777" w:rsidR="00356840" w:rsidRPr="000E7CCE" w:rsidRDefault="00356840" w:rsidP="00A4172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0E7CC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Umiejętność jasnego i poprawnego formułowania wypowiedzi</w:t>
            </w:r>
          </w:p>
        </w:tc>
        <w:tc>
          <w:tcPr>
            <w:tcW w:w="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55E02" w14:textId="77777777" w:rsidR="00356840" w:rsidRPr="000E7CCE" w:rsidRDefault="00356840" w:rsidP="00A41721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44D65" w14:textId="77777777" w:rsidR="00356840" w:rsidRPr="000E7CCE" w:rsidRDefault="00356840" w:rsidP="00A41721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9C6EC" w14:textId="77777777" w:rsidR="00356840" w:rsidRPr="000E7CCE" w:rsidRDefault="00356840" w:rsidP="00A41721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14485" w14:textId="77777777" w:rsidR="00356840" w:rsidRPr="000E7CCE" w:rsidRDefault="00356840" w:rsidP="00A41721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E74AA" w14:textId="77777777" w:rsidR="00356840" w:rsidRPr="000E7CCE" w:rsidRDefault="00356840" w:rsidP="00A41721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</w:p>
        </w:tc>
      </w:tr>
      <w:tr w:rsidR="00356840" w:rsidRPr="000E7CCE" w14:paraId="1A6D69E3" w14:textId="77777777" w:rsidTr="0052258B">
        <w:trPr>
          <w:trHeight w:val="255"/>
        </w:trPr>
        <w:tc>
          <w:tcPr>
            <w:tcW w:w="3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43338" w14:textId="77777777" w:rsidR="00356840" w:rsidRPr="000E7CCE" w:rsidRDefault="00356840" w:rsidP="00A41721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  <w:r w:rsidRPr="000E7CCE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7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D941C" w14:textId="77777777" w:rsidR="00356840" w:rsidRPr="000E7CCE" w:rsidRDefault="00356840" w:rsidP="00A4172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0E7CC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Poszerzenie wiedzy ogólnej</w:t>
            </w:r>
          </w:p>
        </w:tc>
        <w:tc>
          <w:tcPr>
            <w:tcW w:w="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7A275" w14:textId="77777777" w:rsidR="00356840" w:rsidRPr="000E7CCE" w:rsidRDefault="00356840" w:rsidP="00A41721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02365" w14:textId="77777777" w:rsidR="00356840" w:rsidRPr="000E7CCE" w:rsidRDefault="00356840" w:rsidP="00A41721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A98B6" w14:textId="77777777" w:rsidR="00356840" w:rsidRPr="000E7CCE" w:rsidRDefault="00356840" w:rsidP="00A41721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133E1" w14:textId="77777777" w:rsidR="00356840" w:rsidRPr="000E7CCE" w:rsidRDefault="00356840" w:rsidP="00A41721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011F3" w14:textId="77777777" w:rsidR="00356840" w:rsidRPr="000E7CCE" w:rsidRDefault="00356840" w:rsidP="00A41721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</w:p>
        </w:tc>
      </w:tr>
      <w:tr w:rsidR="00356840" w:rsidRPr="000E7CCE" w14:paraId="3748DAA4" w14:textId="77777777" w:rsidTr="0052258B">
        <w:trPr>
          <w:trHeight w:val="851"/>
        </w:trPr>
        <w:tc>
          <w:tcPr>
            <w:tcW w:w="964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83FA16" w14:textId="718F7F16" w:rsidR="00356840" w:rsidRDefault="00356840" w:rsidP="00A41721">
            <w:pPr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  <w:r w:rsidRPr="000E7CCE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  <w:t>Twoje uwagi:</w:t>
            </w:r>
          </w:p>
          <w:p w14:paraId="290B5891" w14:textId="335189F8" w:rsidR="00D362E0" w:rsidRDefault="00D362E0" w:rsidP="00A41721">
            <w:pPr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</w:p>
          <w:p w14:paraId="5A26BA05" w14:textId="1ABB443C" w:rsidR="00D362E0" w:rsidRDefault="00D362E0" w:rsidP="00A41721">
            <w:pPr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</w:p>
          <w:p w14:paraId="1D357349" w14:textId="77777777" w:rsidR="00D362E0" w:rsidRPr="000E7CCE" w:rsidRDefault="00D362E0" w:rsidP="00A41721">
            <w:pPr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</w:p>
          <w:p w14:paraId="4C1E08EA" w14:textId="77777777" w:rsidR="00356840" w:rsidRPr="000E7CCE" w:rsidRDefault="00356840" w:rsidP="00A41721">
            <w:pPr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</w:p>
        </w:tc>
      </w:tr>
    </w:tbl>
    <w:p w14:paraId="00F8930F" w14:textId="77777777" w:rsidR="00356840" w:rsidRPr="000E7CCE" w:rsidRDefault="00356840" w:rsidP="00356840">
      <w:pPr>
        <w:jc w:val="both"/>
        <w:rPr>
          <w:rFonts w:asciiTheme="minorHAnsi" w:hAnsiTheme="minorHAnsi" w:cstheme="minorHAnsi"/>
          <w:color w:val="000000" w:themeColor="text1"/>
        </w:rPr>
      </w:pPr>
    </w:p>
    <w:p w14:paraId="5B2E52E1" w14:textId="7BE085F6" w:rsidR="00356840" w:rsidRPr="000E7CCE" w:rsidRDefault="00356840" w:rsidP="00356840">
      <w:pPr>
        <w:rPr>
          <w:rFonts w:asciiTheme="minorHAnsi" w:hAnsiTheme="minorHAnsi" w:cstheme="minorHAnsi"/>
          <w:color w:val="000000" w:themeColor="text1"/>
        </w:rPr>
      </w:pPr>
      <w:r w:rsidRPr="000E7CCE">
        <w:rPr>
          <w:rFonts w:asciiTheme="minorHAnsi" w:hAnsiTheme="minorHAnsi" w:cstheme="minorHAnsi"/>
          <w:color w:val="000000" w:themeColor="text1"/>
        </w:rPr>
        <w:t xml:space="preserve">Końcowe uwagi </w:t>
      </w:r>
      <w:r w:rsidR="00334945">
        <w:rPr>
          <w:rFonts w:asciiTheme="minorHAnsi" w:hAnsiTheme="minorHAnsi" w:cstheme="minorHAnsi"/>
          <w:color w:val="000000" w:themeColor="text1"/>
        </w:rPr>
        <w:t>absolwenta</w:t>
      </w:r>
    </w:p>
    <w:p w14:paraId="1B2E76EE" w14:textId="77777777" w:rsidR="00356840" w:rsidRPr="000E7CCE" w:rsidRDefault="00356840" w:rsidP="00356840">
      <w:pPr>
        <w:tabs>
          <w:tab w:val="left" w:leader="dot" w:pos="9638"/>
        </w:tabs>
        <w:spacing w:before="80"/>
        <w:rPr>
          <w:rFonts w:asciiTheme="minorHAnsi" w:hAnsiTheme="minorHAnsi" w:cstheme="minorHAnsi"/>
          <w:color w:val="000000" w:themeColor="text1"/>
        </w:rPr>
      </w:pPr>
      <w:r w:rsidRPr="000E7CCE">
        <w:rPr>
          <w:rFonts w:asciiTheme="minorHAnsi" w:hAnsiTheme="minorHAnsi" w:cstheme="minorHAnsi"/>
          <w:color w:val="000000" w:themeColor="text1"/>
        </w:rPr>
        <w:tab/>
      </w:r>
    </w:p>
    <w:p w14:paraId="60954AB2" w14:textId="77777777" w:rsidR="00356840" w:rsidRPr="000E7CCE" w:rsidRDefault="00356840" w:rsidP="00356840">
      <w:pPr>
        <w:tabs>
          <w:tab w:val="left" w:leader="dot" w:pos="9638"/>
        </w:tabs>
        <w:spacing w:before="80"/>
        <w:rPr>
          <w:rFonts w:asciiTheme="minorHAnsi" w:hAnsiTheme="minorHAnsi" w:cstheme="minorHAnsi"/>
          <w:color w:val="000000" w:themeColor="text1"/>
        </w:rPr>
      </w:pPr>
      <w:r w:rsidRPr="000E7CCE">
        <w:rPr>
          <w:rFonts w:asciiTheme="minorHAnsi" w:hAnsiTheme="minorHAnsi" w:cstheme="minorHAnsi"/>
          <w:color w:val="000000" w:themeColor="text1"/>
        </w:rPr>
        <w:tab/>
      </w:r>
    </w:p>
    <w:p w14:paraId="5A5F7E62" w14:textId="77777777" w:rsidR="00356840" w:rsidRPr="000E7CCE" w:rsidRDefault="00356840" w:rsidP="00356840">
      <w:pPr>
        <w:tabs>
          <w:tab w:val="left" w:leader="dot" w:pos="9638"/>
        </w:tabs>
        <w:spacing w:before="80"/>
        <w:rPr>
          <w:rFonts w:asciiTheme="minorHAnsi" w:hAnsiTheme="minorHAnsi" w:cstheme="minorHAnsi"/>
          <w:color w:val="000000" w:themeColor="text1"/>
        </w:rPr>
      </w:pPr>
      <w:r w:rsidRPr="000E7CCE">
        <w:rPr>
          <w:rFonts w:asciiTheme="minorHAnsi" w:hAnsiTheme="minorHAnsi" w:cstheme="minorHAnsi"/>
          <w:color w:val="000000" w:themeColor="text1"/>
        </w:rPr>
        <w:tab/>
      </w:r>
    </w:p>
    <w:p w14:paraId="1C8048C6" w14:textId="77777777" w:rsidR="00356840" w:rsidRPr="000E7CCE" w:rsidRDefault="00356840" w:rsidP="00356840">
      <w:pPr>
        <w:tabs>
          <w:tab w:val="left" w:leader="dot" w:pos="9638"/>
        </w:tabs>
        <w:spacing w:before="80"/>
        <w:rPr>
          <w:rFonts w:asciiTheme="minorHAnsi" w:hAnsiTheme="minorHAnsi" w:cstheme="minorHAnsi"/>
          <w:color w:val="000000" w:themeColor="text1"/>
        </w:rPr>
      </w:pPr>
      <w:r w:rsidRPr="000E7CCE">
        <w:rPr>
          <w:rFonts w:asciiTheme="minorHAnsi" w:hAnsiTheme="minorHAnsi" w:cstheme="minorHAnsi"/>
          <w:color w:val="000000" w:themeColor="text1"/>
        </w:rPr>
        <w:tab/>
      </w:r>
    </w:p>
    <w:p w14:paraId="00749F3D" w14:textId="77777777" w:rsidR="00356840" w:rsidRPr="000E7CCE" w:rsidRDefault="00356840" w:rsidP="00DD3302">
      <w:pPr>
        <w:tabs>
          <w:tab w:val="left" w:leader="dot" w:pos="9638"/>
        </w:tabs>
        <w:spacing w:before="80"/>
        <w:rPr>
          <w:rFonts w:asciiTheme="minorHAnsi" w:hAnsiTheme="minorHAnsi" w:cstheme="minorHAnsi"/>
          <w:color w:val="000000" w:themeColor="text1"/>
        </w:rPr>
      </w:pPr>
      <w:r w:rsidRPr="000E7CCE">
        <w:rPr>
          <w:rFonts w:asciiTheme="minorHAnsi" w:hAnsiTheme="minorHAnsi" w:cstheme="minorHAnsi"/>
          <w:color w:val="000000" w:themeColor="text1"/>
        </w:rPr>
        <w:tab/>
      </w:r>
    </w:p>
    <w:sectPr w:rsidR="00356840" w:rsidRPr="000E7CCE" w:rsidSect="00D362E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pgSz w:w="11906" w:h="16838"/>
      <w:pgMar w:top="851" w:right="1418" w:bottom="141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B08D32" w14:textId="77777777" w:rsidR="003B3112" w:rsidRDefault="003B3112" w:rsidP="002A3C30">
      <w:r>
        <w:separator/>
      </w:r>
    </w:p>
  </w:endnote>
  <w:endnote w:type="continuationSeparator" w:id="0">
    <w:p w14:paraId="06A382C9" w14:textId="77777777" w:rsidR="003B3112" w:rsidRDefault="003B3112" w:rsidP="002A3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6468993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sdt>
        <w:sdtPr>
          <w:rPr>
            <w:rFonts w:asciiTheme="minorHAnsi" w:hAnsiTheme="minorHAnsi" w:cstheme="minorHAnsi"/>
            <w:sz w:val="20"/>
            <w:szCs w:val="20"/>
          </w:rPr>
          <w:id w:val="-1129703095"/>
          <w:docPartObj>
            <w:docPartGallery w:val="Page Numbers (Top of Page)"/>
            <w:docPartUnique/>
          </w:docPartObj>
        </w:sdtPr>
        <w:sdtEndPr/>
        <w:sdtContent>
          <w:p w14:paraId="2E2A0A71" w14:textId="1EE96071" w:rsidR="00D362E0" w:rsidRPr="00D362E0" w:rsidRDefault="00D362E0">
            <w:pPr>
              <w:pStyle w:val="Stopka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362E0">
              <w:rPr>
                <w:rFonts w:asciiTheme="minorHAnsi" w:hAnsiTheme="minorHAnsi" w:cstheme="minorHAnsi"/>
                <w:sz w:val="20"/>
                <w:szCs w:val="20"/>
              </w:rPr>
              <w:t xml:space="preserve">Strona </w:t>
            </w:r>
            <w:r w:rsidRPr="00D362E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/>
            </w:r>
            <w:r w:rsidRPr="00D362E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>PAGE</w:instrText>
            </w:r>
            <w:r w:rsidRPr="00D362E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Pr="00D362E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  <w:r w:rsidRPr="00D362E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r w:rsidRPr="00D362E0">
              <w:rPr>
                <w:rFonts w:asciiTheme="minorHAnsi" w:hAnsiTheme="minorHAnsi" w:cstheme="minorHAnsi"/>
                <w:sz w:val="20"/>
                <w:szCs w:val="20"/>
              </w:rPr>
              <w:t xml:space="preserve"> z </w:t>
            </w:r>
            <w:r w:rsidRPr="00D362E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/>
            </w:r>
            <w:r w:rsidRPr="00D362E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>NUMPAGES</w:instrText>
            </w:r>
            <w:r w:rsidRPr="00D362E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Pr="00D362E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  <w:r w:rsidRPr="00D362E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0F7585C5" w14:textId="77777777" w:rsidR="00D362E0" w:rsidRDefault="00D362E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 w:cstheme="minorHAnsi"/>
        <w:sz w:val="20"/>
        <w:szCs w:val="20"/>
      </w:rPr>
      <w:id w:val="172996732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3DBCF18" w14:textId="77777777" w:rsidR="00317CFB" w:rsidRPr="0052258B" w:rsidRDefault="00317CFB">
            <w:pPr>
              <w:pStyle w:val="Stopka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2258B">
              <w:rPr>
                <w:rFonts w:asciiTheme="minorHAnsi" w:hAnsiTheme="minorHAnsi" w:cstheme="minorHAnsi"/>
                <w:sz w:val="20"/>
                <w:szCs w:val="20"/>
              </w:rPr>
              <w:t xml:space="preserve">Strona </w:t>
            </w:r>
            <w:r w:rsidRPr="0052258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/>
            </w:r>
            <w:r w:rsidRPr="0052258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>PAGE</w:instrText>
            </w:r>
            <w:r w:rsidRPr="0052258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="00E24BC4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1</w:t>
            </w:r>
            <w:r w:rsidRPr="0052258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r w:rsidRPr="0052258B">
              <w:rPr>
                <w:rFonts w:asciiTheme="minorHAnsi" w:hAnsiTheme="minorHAnsi" w:cstheme="minorHAnsi"/>
                <w:sz w:val="20"/>
                <w:szCs w:val="20"/>
              </w:rPr>
              <w:t xml:space="preserve"> z </w:t>
            </w:r>
            <w:r w:rsidRPr="0052258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/>
            </w:r>
            <w:r w:rsidRPr="0052258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>NUMPAGES</w:instrText>
            </w:r>
            <w:r w:rsidRPr="0052258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="00E24BC4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1</w:t>
            </w:r>
            <w:r w:rsidRPr="0052258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2A4991E" w14:textId="77777777" w:rsidR="00412D7F" w:rsidRDefault="00412D7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545AAC" w14:textId="77777777" w:rsidR="003B3112" w:rsidRDefault="003B3112" w:rsidP="002A3C30">
      <w:r>
        <w:separator/>
      </w:r>
    </w:p>
  </w:footnote>
  <w:footnote w:type="continuationSeparator" w:id="0">
    <w:p w14:paraId="20714D1F" w14:textId="77777777" w:rsidR="003B3112" w:rsidRDefault="003B3112" w:rsidP="002A3C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9355" w:type="dxa"/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tblBorders>
      <w:tblLook w:val="04A0" w:firstRow="1" w:lastRow="0" w:firstColumn="1" w:lastColumn="0" w:noHBand="0" w:noVBand="1"/>
    </w:tblPr>
    <w:tblGrid>
      <w:gridCol w:w="1492"/>
      <w:gridCol w:w="5137"/>
      <w:gridCol w:w="1465"/>
      <w:gridCol w:w="1261"/>
    </w:tblGrid>
    <w:tr w:rsidR="00D362E0" w14:paraId="2F7A0D9A" w14:textId="77777777" w:rsidTr="008934CB">
      <w:trPr>
        <w:jc w:val="center"/>
      </w:trPr>
      <w:tc>
        <w:tcPr>
          <w:tcW w:w="1492" w:type="dxa"/>
          <w:vAlign w:val="center"/>
        </w:tcPr>
        <w:p w14:paraId="1790CAA2" w14:textId="77777777" w:rsidR="00D362E0" w:rsidRDefault="00D362E0" w:rsidP="00D362E0">
          <w:pPr>
            <w:pStyle w:val="Tekstpodstawowy"/>
            <w:jc w:val="center"/>
            <w:rPr>
              <w:rFonts w:ascii="Garamond" w:hAnsi="Garamond"/>
              <w:bCs/>
              <w:sz w:val="24"/>
              <w:szCs w:val="24"/>
            </w:rPr>
          </w:pPr>
          <w:r w:rsidRPr="00F6606C">
            <w:rPr>
              <w:rFonts w:ascii="Garamond" w:hAnsi="Garamond"/>
              <w:noProof/>
            </w:rPr>
            <w:drawing>
              <wp:inline distT="0" distB="0" distL="0" distR="0" wp14:anchorId="1CAB2E3B" wp14:editId="6E195A15">
                <wp:extent cx="384810" cy="605490"/>
                <wp:effectExtent l="0" t="0" r="0" b="4445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1" cstate="print"/>
                        <a:srcRect l="15940" r="13446"/>
                        <a:stretch/>
                      </pic:blipFill>
                      <pic:spPr bwMode="auto">
                        <a:xfrm>
                          <a:off x="0" y="0"/>
                          <a:ext cx="412135" cy="64848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63" w:type="dxa"/>
          <w:gridSpan w:val="3"/>
          <w:vAlign w:val="center"/>
        </w:tcPr>
        <w:p w14:paraId="28BA6EFC" w14:textId="77777777" w:rsidR="00D362E0" w:rsidRPr="00F211DA" w:rsidRDefault="00D362E0" w:rsidP="00D362E0">
          <w:pPr>
            <w:spacing w:before="80" w:after="120"/>
            <w:jc w:val="center"/>
            <w:rPr>
              <w:rFonts w:ascii="Garamond" w:hAnsi="Garamond"/>
              <w:b/>
              <w:sz w:val="20"/>
              <w:szCs w:val="20"/>
            </w:rPr>
          </w:pPr>
          <w:r w:rsidRPr="00F211DA">
            <w:rPr>
              <w:rFonts w:ascii="Garamond" w:hAnsi="Garamond"/>
              <w:b/>
              <w:color w:val="000000" w:themeColor="text1"/>
            </w:rPr>
            <w:t>UNIWERSYTET ROLNICZY</w:t>
          </w:r>
          <w:r>
            <w:rPr>
              <w:rFonts w:ascii="Garamond" w:hAnsi="Garamond"/>
              <w:b/>
              <w:color w:val="000000" w:themeColor="text1"/>
            </w:rPr>
            <w:br/>
          </w:r>
          <w:r w:rsidRPr="00F211DA">
            <w:rPr>
              <w:rFonts w:ascii="Garamond" w:hAnsi="Garamond"/>
              <w:b/>
              <w:color w:val="000000" w:themeColor="text1"/>
            </w:rPr>
            <w:t>im. Hugona Kołłątaja w Krakowie</w:t>
          </w:r>
        </w:p>
        <w:p w14:paraId="134093FD" w14:textId="77777777" w:rsidR="00D362E0" w:rsidRPr="00F211DA" w:rsidRDefault="00D362E0" w:rsidP="00D362E0">
          <w:pPr>
            <w:pStyle w:val="Tekstpodstawowy"/>
            <w:spacing w:after="80"/>
            <w:jc w:val="center"/>
            <w:rPr>
              <w:rFonts w:ascii="Garamond" w:hAnsi="Garamond"/>
              <w:bCs/>
              <w:sz w:val="22"/>
              <w:szCs w:val="22"/>
            </w:rPr>
          </w:pPr>
          <w:r w:rsidRPr="00F211DA">
            <w:rPr>
              <w:rFonts w:ascii="Garamond" w:hAnsi="Garamond"/>
              <w:sz w:val="22"/>
              <w:szCs w:val="22"/>
            </w:rPr>
            <w:t>UCZELNIANY SYSTEM ZAPEWNIENIA JAKOŚCI KSZTAŁCENIA</w:t>
          </w:r>
        </w:p>
      </w:tc>
    </w:tr>
    <w:tr w:rsidR="00D362E0" w14:paraId="7C211839" w14:textId="77777777" w:rsidTr="008934CB">
      <w:trPr>
        <w:trHeight w:val="1273"/>
        <w:jc w:val="center"/>
      </w:trPr>
      <w:tc>
        <w:tcPr>
          <w:tcW w:w="1492" w:type="dxa"/>
          <w:vAlign w:val="center"/>
        </w:tcPr>
        <w:p w14:paraId="7868ABBA" w14:textId="77777777" w:rsidR="00D362E0" w:rsidRPr="002107CB" w:rsidRDefault="00D362E0" w:rsidP="00D362E0">
          <w:pPr>
            <w:pStyle w:val="Tekstpodstawowy"/>
            <w:jc w:val="center"/>
            <w:rPr>
              <w:rFonts w:ascii="Garamond" w:hAnsi="Garamond"/>
              <w:bCs/>
              <w:color w:val="0033CC"/>
              <w:sz w:val="18"/>
              <w:szCs w:val="18"/>
            </w:rPr>
          </w:pPr>
          <w:r w:rsidRPr="00C56C2A">
            <w:rPr>
              <w:rFonts w:ascii="Garamond" w:hAnsi="Garamond"/>
              <w:bCs/>
              <w:noProof/>
              <w:color w:val="0033CC"/>
              <w:sz w:val="18"/>
              <w:szCs w:val="18"/>
            </w:rPr>
            <w:drawing>
              <wp:inline distT="0" distB="0" distL="0" distR="0" wp14:anchorId="5DA1D0DD" wp14:editId="23D6843B">
                <wp:extent cx="792000" cy="540001"/>
                <wp:effectExtent l="0" t="0" r="0" b="0"/>
                <wp:docPr id="8" name="Obraz 1" descr="Obrazek1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ek1.gif"/>
                        <pic:cNvPicPr/>
                      </pic:nvPicPr>
                      <pic:blipFill>
                        <a:blip r:embed="rId2" cstate="print">
                          <a:lum bright="-10000"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2000" cy="54000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37" w:type="dxa"/>
          <w:vAlign w:val="center"/>
        </w:tcPr>
        <w:p w14:paraId="6290F627" w14:textId="77777777" w:rsidR="00D362E0" w:rsidRPr="00824A02" w:rsidRDefault="00D362E0" w:rsidP="00D362E0">
          <w:pPr>
            <w:spacing w:before="80" w:after="80"/>
            <w:jc w:val="center"/>
            <w:rPr>
              <w:rFonts w:ascii="Garamond" w:hAnsi="Garamond"/>
              <w:b/>
              <w:sz w:val="20"/>
              <w:szCs w:val="20"/>
            </w:rPr>
          </w:pPr>
          <w:r>
            <w:rPr>
              <w:rFonts w:ascii="Garamond" w:hAnsi="Garamond"/>
              <w:b/>
              <w:sz w:val="20"/>
              <w:szCs w:val="20"/>
            </w:rPr>
            <w:t xml:space="preserve">ZAŁĄCZNIK NR </w:t>
          </w:r>
          <w:r w:rsidRPr="00E01ACD">
            <w:rPr>
              <w:rFonts w:ascii="Garamond" w:hAnsi="Garamond"/>
              <w:b/>
              <w:sz w:val="20"/>
              <w:szCs w:val="20"/>
            </w:rPr>
            <w:t>1</w:t>
          </w:r>
          <w:r>
            <w:rPr>
              <w:rFonts w:ascii="Garamond" w:hAnsi="Garamond"/>
              <w:b/>
              <w:color w:val="0033CC"/>
              <w:sz w:val="20"/>
              <w:szCs w:val="20"/>
            </w:rPr>
            <w:br/>
          </w:r>
          <w:r>
            <w:rPr>
              <w:rFonts w:ascii="Garamond" w:hAnsi="Garamond"/>
              <w:b/>
              <w:sz w:val="20"/>
              <w:szCs w:val="20"/>
            </w:rPr>
            <w:t xml:space="preserve">do </w:t>
          </w:r>
          <w:r w:rsidRPr="00F211DA">
            <w:rPr>
              <w:rFonts w:ascii="Garamond" w:hAnsi="Garamond"/>
              <w:b/>
              <w:sz w:val="20"/>
              <w:szCs w:val="20"/>
            </w:rPr>
            <w:t>PROCEDUR</w:t>
          </w:r>
          <w:r>
            <w:rPr>
              <w:rFonts w:ascii="Garamond" w:hAnsi="Garamond"/>
              <w:b/>
              <w:sz w:val="20"/>
              <w:szCs w:val="20"/>
            </w:rPr>
            <w:t xml:space="preserve">Y WYDZIAŁOWEJ </w:t>
          </w:r>
          <w:r w:rsidRPr="00824A02">
            <w:rPr>
              <w:rFonts w:ascii="Garamond" w:hAnsi="Garamond"/>
              <w:b/>
              <w:sz w:val="20"/>
              <w:szCs w:val="20"/>
            </w:rPr>
            <w:t>PW-</w:t>
          </w:r>
          <w:r>
            <w:rPr>
              <w:rFonts w:ascii="Garamond" w:hAnsi="Garamond"/>
              <w:b/>
              <w:sz w:val="20"/>
              <w:szCs w:val="20"/>
            </w:rPr>
            <w:t>07</w:t>
          </w:r>
          <w:r w:rsidRPr="00824A02">
            <w:rPr>
              <w:rFonts w:ascii="Garamond" w:hAnsi="Garamond"/>
              <w:b/>
              <w:sz w:val="20"/>
              <w:szCs w:val="20"/>
            </w:rPr>
            <w:t>:</w:t>
          </w:r>
        </w:p>
        <w:p w14:paraId="6E403279" w14:textId="77777777" w:rsidR="00D362E0" w:rsidRPr="00824A02" w:rsidRDefault="00D362E0" w:rsidP="00D362E0">
          <w:pPr>
            <w:pStyle w:val="Tekstpodstawowy"/>
            <w:spacing w:after="80"/>
            <w:jc w:val="center"/>
            <w:rPr>
              <w:rFonts w:ascii="Garamond" w:hAnsi="Garamond"/>
              <w:bCs/>
              <w:sz w:val="20"/>
            </w:rPr>
          </w:pPr>
          <w:r>
            <w:rPr>
              <w:rFonts w:ascii="Garamond" w:hAnsi="Garamond"/>
              <w:color w:val="000000" w:themeColor="text1"/>
              <w:sz w:val="20"/>
            </w:rPr>
            <w:t>A</w:t>
          </w:r>
          <w:r w:rsidRPr="00692F01">
            <w:rPr>
              <w:rFonts w:ascii="Garamond" w:hAnsi="Garamond"/>
              <w:color w:val="000000" w:themeColor="text1"/>
              <w:sz w:val="20"/>
            </w:rPr>
            <w:t>nkietyzacj</w:t>
          </w:r>
          <w:r>
            <w:rPr>
              <w:rFonts w:ascii="Garamond" w:hAnsi="Garamond"/>
              <w:color w:val="000000" w:themeColor="text1"/>
              <w:sz w:val="20"/>
            </w:rPr>
            <w:t>a</w:t>
          </w:r>
          <w:r w:rsidRPr="00692F01">
            <w:rPr>
              <w:rFonts w:ascii="Garamond" w:hAnsi="Garamond"/>
              <w:color w:val="000000" w:themeColor="text1"/>
              <w:sz w:val="20"/>
            </w:rPr>
            <w:t xml:space="preserve"> procesu studiowania</w:t>
          </w:r>
        </w:p>
        <w:p w14:paraId="2FDD32E9" w14:textId="77777777" w:rsidR="00D362E0" w:rsidRPr="0084723E" w:rsidRDefault="00D362E0" w:rsidP="00D362E0">
          <w:pPr>
            <w:pStyle w:val="Tekstpodstawowy"/>
            <w:spacing w:after="80"/>
            <w:jc w:val="center"/>
            <w:rPr>
              <w:rFonts w:ascii="Garamond" w:hAnsi="Garamond"/>
              <w:bCs/>
              <w:sz w:val="20"/>
              <w:vertAlign w:val="superscript"/>
            </w:rPr>
          </w:pPr>
          <w:r w:rsidRPr="00824A02">
            <w:rPr>
              <w:rFonts w:ascii="Garamond" w:hAnsi="Garamond"/>
              <w:bCs/>
              <w:sz w:val="20"/>
            </w:rPr>
            <w:t xml:space="preserve"> (URK/USZJK/WBiO/PW-</w:t>
          </w:r>
          <w:r>
            <w:rPr>
              <w:rFonts w:ascii="Garamond" w:hAnsi="Garamond"/>
              <w:bCs/>
              <w:sz w:val="20"/>
            </w:rPr>
            <w:t>07</w:t>
          </w:r>
          <w:r w:rsidRPr="00824A02">
            <w:rPr>
              <w:rFonts w:ascii="Garamond" w:hAnsi="Garamond"/>
              <w:bCs/>
              <w:sz w:val="20"/>
            </w:rPr>
            <w:t>/Z-1</w:t>
          </w:r>
          <w:r w:rsidRPr="00F211DA">
            <w:rPr>
              <w:rFonts w:ascii="Garamond" w:hAnsi="Garamond"/>
              <w:bCs/>
              <w:color w:val="0D0D0D" w:themeColor="text1" w:themeTint="F2"/>
              <w:sz w:val="20"/>
            </w:rPr>
            <w:t>)</w:t>
          </w:r>
        </w:p>
      </w:tc>
      <w:tc>
        <w:tcPr>
          <w:tcW w:w="1465" w:type="dxa"/>
          <w:vAlign w:val="center"/>
        </w:tcPr>
        <w:p w14:paraId="53F6DE4C" w14:textId="77777777" w:rsidR="00D362E0" w:rsidRPr="002E29F3" w:rsidRDefault="00D362E0" w:rsidP="00D362E0">
          <w:pPr>
            <w:pStyle w:val="Tekstpodstawowy"/>
            <w:spacing w:after="80"/>
            <w:jc w:val="center"/>
            <w:rPr>
              <w:rFonts w:ascii="Garamond" w:hAnsi="Garamond"/>
              <w:bCs/>
              <w:sz w:val="20"/>
            </w:rPr>
          </w:pPr>
          <w:r w:rsidRPr="002E29F3">
            <w:rPr>
              <w:rFonts w:ascii="Garamond" w:hAnsi="Garamond"/>
              <w:bCs/>
              <w:sz w:val="20"/>
            </w:rPr>
            <w:t xml:space="preserve">Wydział Biotechnologii i Ogrodnictwa </w:t>
          </w:r>
        </w:p>
      </w:tc>
      <w:tc>
        <w:tcPr>
          <w:tcW w:w="1261" w:type="dxa"/>
          <w:vAlign w:val="center"/>
        </w:tcPr>
        <w:p w14:paraId="40BAF8A7" w14:textId="77777777" w:rsidR="00D362E0" w:rsidRPr="00F74A4D" w:rsidRDefault="00D362E0" w:rsidP="00D362E0">
          <w:pPr>
            <w:pStyle w:val="Tekstpodstawowy"/>
            <w:spacing w:before="60"/>
            <w:jc w:val="center"/>
            <w:rPr>
              <w:rFonts w:ascii="Garamond" w:hAnsi="Garamond"/>
              <w:sz w:val="18"/>
              <w:szCs w:val="18"/>
            </w:rPr>
          </w:pPr>
          <w:r w:rsidRPr="00F74A4D">
            <w:rPr>
              <w:rFonts w:ascii="Garamond" w:hAnsi="Garamond"/>
              <w:sz w:val="18"/>
              <w:szCs w:val="18"/>
            </w:rPr>
            <w:t>Data wydania:</w:t>
          </w:r>
        </w:p>
        <w:p w14:paraId="5FE1FFD9" w14:textId="77777777" w:rsidR="00D362E0" w:rsidRPr="00F74A4D" w:rsidRDefault="00D362E0" w:rsidP="00D362E0">
          <w:pPr>
            <w:pStyle w:val="Tekstpodstawowy"/>
            <w:spacing w:after="60"/>
            <w:jc w:val="center"/>
            <w:rPr>
              <w:rFonts w:ascii="Garamond" w:hAnsi="Garamond"/>
              <w:sz w:val="18"/>
              <w:szCs w:val="18"/>
            </w:rPr>
          </w:pPr>
          <w:r>
            <w:rPr>
              <w:rFonts w:ascii="Garamond" w:hAnsi="Garamond"/>
              <w:sz w:val="20"/>
              <w:szCs w:val="18"/>
            </w:rPr>
            <w:t>05.01.2024 r.</w:t>
          </w:r>
        </w:p>
      </w:tc>
    </w:tr>
  </w:tbl>
  <w:p w14:paraId="2EF2BFCD" w14:textId="77777777" w:rsidR="00D362E0" w:rsidRDefault="00D362E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FE36BC" w14:textId="2E043608" w:rsidR="00D362E0" w:rsidRDefault="00D362E0">
    <w:pPr>
      <w:pStyle w:val="Nagwek"/>
    </w:pPr>
  </w:p>
  <w:p w14:paraId="22E9A093" w14:textId="314E9057" w:rsidR="00D362E0" w:rsidRDefault="00D362E0">
    <w:pPr>
      <w:pStyle w:val="Nagwek"/>
    </w:pPr>
  </w:p>
  <w:p w14:paraId="0C9BDD1D" w14:textId="77777777" w:rsidR="00D362E0" w:rsidRDefault="00D362E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9355" w:type="dxa"/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tblBorders>
      <w:tblLook w:val="04A0" w:firstRow="1" w:lastRow="0" w:firstColumn="1" w:lastColumn="0" w:noHBand="0" w:noVBand="1"/>
    </w:tblPr>
    <w:tblGrid>
      <w:gridCol w:w="1492"/>
      <w:gridCol w:w="5137"/>
      <w:gridCol w:w="1465"/>
      <w:gridCol w:w="1261"/>
    </w:tblGrid>
    <w:tr w:rsidR="00D362E0" w14:paraId="27FBCC58" w14:textId="77777777" w:rsidTr="008934CB">
      <w:trPr>
        <w:jc w:val="center"/>
      </w:trPr>
      <w:tc>
        <w:tcPr>
          <w:tcW w:w="1492" w:type="dxa"/>
          <w:vAlign w:val="center"/>
        </w:tcPr>
        <w:p w14:paraId="448D201D" w14:textId="77777777" w:rsidR="00D362E0" w:rsidRDefault="00D362E0" w:rsidP="00D362E0">
          <w:pPr>
            <w:pStyle w:val="Tekstpodstawowy"/>
            <w:jc w:val="center"/>
            <w:rPr>
              <w:rFonts w:ascii="Garamond" w:hAnsi="Garamond"/>
              <w:bCs/>
              <w:sz w:val="24"/>
              <w:szCs w:val="24"/>
            </w:rPr>
          </w:pPr>
          <w:r w:rsidRPr="00F6606C">
            <w:rPr>
              <w:rFonts w:ascii="Garamond" w:hAnsi="Garamond"/>
              <w:noProof/>
            </w:rPr>
            <w:drawing>
              <wp:inline distT="0" distB="0" distL="0" distR="0" wp14:anchorId="2585D44A" wp14:editId="1A2DF28D">
                <wp:extent cx="384810" cy="605490"/>
                <wp:effectExtent l="0" t="0" r="0" b="4445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1" cstate="print"/>
                        <a:srcRect l="15940" r="13446"/>
                        <a:stretch/>
                      </pic:blipFill>
                      <pic:spPr bwMode="auto">
                        <a:xfrm>
                          <a:off x="0" y="0"/>
                          <a:ext cx="412135" cy="64848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63" w:type="dxa"/>
          <w:gridSpan w:val="3"/>
          <w:vAlign w:val="center"/>
        </w:tcPr>
        <w:p w14:paraId="7515D7D7" w14:textId="77777777" w:rsidR="00D362E0" w:rsidRPr="00F211DA" w:rsidRDefault="00D362E0" w:rsidP="00D362E0">
          <w:pPr>
            <w:spacing w:before="80" w:after="120"/>
            <w:jc w:val="center"/>
            <w:rPr>
              <w:rFonts w:ascii="Garamond" w:hAnsi="Garamond"/>
              <w:b/>
              <w:sz w:val="20"/>
              <w:szCs w:val="20"/>
            </w:rPr>
          </w:pPr>
          <w:r w:rsidRPr="00F211DA">
            <w:rPr>
              <w:rFonts w:ascii="Garamond" w:hAnsi="Garamond"/>
              <w:b/>
              <w:color w:val="000000" w:themeColor="text1"/>
            </w:rPr>
            <w:t>UNIWERSYTET ROLNICZY</w:t>
          </w:r>
          <w:r>
            <w:rPr>
              <w:rFonts w:ascii="Garamond" w:hAnsi="Garamond"/>
              <w:b/>
              <w:color w:val="000000" w:themeColor="text1"/>
            </w:rPr>
            <w:br/>
          </w:r>
          <w:r w:rsidRPr="00F211DA">
            <w:rPr>
              <w:rFonts w:ascii="Garamond" w:hAnsi="Garamond"/>
              <w:b/>
              <w:color w:val="000000" w:themeColor="text1"/>
            </w:rPr>
            <w:t>im. Hugona Kołłątaja w Krakowie</w:t>
          </w:r>
        </w:p>
        <w:p w14:paraId="6206551B" w14:textId="77777777" w:rsidR="00D362E0" w:rsidRPr="00F211DA" w:rsidRDefault="00D362E0" w:rsidP="00D362E0">
          <w:pPr>
            <w:pStyle w:val="Tekstpodstawowy"/>
            <w:spacing w:after="80"/>
            <w:jc w:val="center"/>
            <w:rPr>
              <w:rFonts w:ascii="Garamond" w:hAnsi="Garamond"/>
              <w:bCs/>
              <w:sz w:val="22"/>
              <w:szCs w:val="22"/>
            </w:rPr>
          </w:pPr>
          <w:r w:rsidRPr="00F211DA">
            <w:rPr>
              <w:rFonts w:ascii="Garamond" w:hAnsi="Garamond"/>
              <w:sz w:val="22"/>
              <w:szCs w:val="22"/>
            </w:rPr>
            <w:t>UCZELNIANY SYSTEM ZAPEWNIENIA JAKOŚCI KSZTAŁCENIA</w:t>
          </w:r>
        </w:p>
      </w:tc>
    </w:tr>
    <w:tr w:rsidR="00D362E0" w14:paraId="5B2B41BD" w14:textId="77777777" w:rsidTr="008934CB">
      <w:trPr>
        <w:trHeight w:val="1273"/>
        <w:jc w:val="center"/>
      </w:trPr>
      <w:tc>
        <w:tcPr>
          <w:tcW w:w="1492" w:type="dxa"/>
          <w:vAlign w:val="center"/>
        </w:tcPr>
        <w:p w14:paraId="01DB1627" w14:textId="77777777" w:rsidR="00D362E0" w:rsidRPr="002107CB" w:rsidRDefault="00D362E0" w:rsidP="00D362E0">
          <w:pPr>
            <w:pStyle w:val="Tekstpodstawowy"/>
            <w:jc w:val="center"/>
            <w:rPr>
              <w:rFonts w:ascii="Garamond" w:hAnsi="Garamond"/>
              <w:bCs/>
              <w:color w:val="0033CC"/>
              <w:sz w:val="18"/>
              <w:szCs w:val="18"/>
            </w:rPr>
          </w:pPr>
          <w:r w:rsidRPr="00C56C2A">
            <w:rPr>
              <w:rFonts w:ascii="Garamond" w:hAnsi="Garamond"/>
              <w:bCs/>
              <w:noProof/>
              <w:color w:val="0033CC"/>
              <w:sz w:val="18"/>
              <w:szCs w:val="18"/>
            </w:rPr>
            <w:drawing>
              <wp:inline distT="0" distB="0" distL="0" distR="0" wp14:anchorId="6FBED2A0" wp14:editId="06A3484D">
                <wp:extent cx="792000" cy="540001"/>
                <wp:effectExtent l="0" t="0" r="0" b="0"/>
                <wp:docPr id="5" name="Obraz 1" descr="Obrazek1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ek1.gif"/>
                        <pic:cNvPicPr/>
                      </pic:nvPicPr>
                      <pic:blipFill>
                        <a:blip r:embed="rId2" cstate="print">
                          <a:lum bright="-10000"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2000" cy="54000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37" w:type="dxa"/>
          <w:vAlign w:val="center"/>
        </w:tcPr>
        <w:p w14:paraId="4CED82E6" w14:textId="77777777" w:rsidR="00D362E0" w:rsidRPr="00824A02" w:rsidRDefault="00D362E0" w:rsidP="00D362E0">
          <w:pPr>
            <w:spacing w:before="80" w:after="80"/>
            <w:jc w:val="center"/>
            <w:rPr>
              <w:rFonts w:ascii="Garamond" w:hAnsi="Garamond"/>
              <w:b/>
              <w:sz w:val="20"/>
              <w:szCs w:val="20"/>
            </w:rPr>
          </w:pPr>
          <w:r>
            <w:rPr>
              <w:rFonts w:ascii="Garamond" w:hAnsi="Garamond"/>
              <w:b/>
              <w:sz w:val="20"/>
              <w:szCs w:val="20"/>
            </w:rPr>
            <w:t xml:space="preserve">ZAŁĄCZNIK NR </w:t>
          </w:r>
          <w:r w:rsidRPr="00E01ACD">
            <w:rPr>
              <w:rFonts w:ascii="Garamond" w:hAnsi="Garamond"/>
              <w:b/>
              <w:sz w:val="20"/>
              <w:szCs w:val="20"/>
            </w:rPr>
            <w:t>1</w:t>
          </w:r>
          <w:r>
            <w:rPr>
              <w:rFonts w:ascii="Garamond" w:hAnsi="Garamond"/>
              <w:b/>
              <w:color w:val="0033CC"/>
              <w:sz w:val="20"/>
              <w:szCs w:val="20"/>
            </w:rPr>
            <w:br/>
          </w:r>
          <w:r>
            <w:rPr>
              <w:rFonts w:ascii="Garamond" w:hAnsi="Garamond"/>
              <w:b/>
              <w:sz w:val="20"/>
              <w:szCs w:val="20"/>
            </w:rPr>
            <w:t xml:space="preserve">do </w:t>
          </w:r>
          <w:r w:rsidRPr="00F211DA">
            <w:rPr>
              <w:rFonts w:ascii="Garamond" w:hAnsi="Garamond"/>
              <w:b/>
              <w:sz w:val="20"/>
              <w:szCs w:val="20"/>
            </w:rPr>
            <w:t>PROCEDUR</w:t>
          </w:r>
          <w:r>
            <w:rPr>
              <w:rFonts w:ascii="Garamond" w:hAnsi="Garamond"/>
              <w:b/>
              <w:sz w:val="20"/>
              <w:szCs w:val="20"/>
            </w:rPr>
            <w:t xml:space="preserve">Y WYDZIAŁOWEJ </w:t>
          </w:r>
          <w:r w:rsidRPr="00824A02">
            <w:rPr>
              <w:rFonts w:ascii="Garamond" w:hAnsi="Garamond"/>
              <w:b/>
              <w:sz w:val="20"/>
              <w:szCs w:val="20"/>
            </w:rPr>
            <w:t>PW-</w:t>
          </w:r>
          <w:r>
            <w:rPr>
              <w:rFonts w:ascii="Garamond" w:hAnsi="Garamond"/>
              <w:b/>
              <w:sz w:val="20"/>
              <w:szCs w:val="20"/>
            </w:rPr>
            <w:t>07</w:t>
          </w:r>
          <w:r w:rsidRPr="00824A02">
            <w:rPr>
              <w:rFonts w:ascii="Garamond" w:hAnsi="Garamond"/>
              <w:b/>
              <w:sz w:val="20"/>
              <w:szCs w:val="20"/>
            </w:rPr>
            <w:t>:</w:t>
          </w:r>
        </w:p>
        <w:p w14:paraId="4EC39C41" w14:textId="77777777" w:rsidR="00D362E0" w:rsidRPr="00824A02" w:rsidRDefault="00D362E0" w:rsidP="00D362E0">
          <w:pPr>
            <w:pStyle w:val="Tekstpodstawowy"/>
            <w:spacing w:after="80"/>
            <w:jc w:val="center"/>
            <w:rPr>
              <w:rFonts w:ascii="Garamond" w:hAnsi="Garamond"/>
              <w:bCs/>
              <w:sz w:val="20"/>
            </w:rPr>
          </w:pPr>
          <w:r>
            <w:rPr>
              <w:rFonts w:ascii="Garamond" w:hAnsi="Garamond"/>
              <w:color w:val="000000" w:themeColor="text1"/>
              <w:sz w:val="20"/>
            </w:rPr>
            <w:t>A</w:t>
          </w:r>
          <w:r w:rsidRPr="00692F01">
            <w:rPr>
              <w:rFonts w:ascii="Garamond" w:hAnsi="Garamond"/>
              <w:color w:val="000000" w:themeColor="text1"/>
              <w:sz w:val="20"/>
            </w:rPr>
            <w:t>nkietyzacj</w:t>
          </w:r>
          <w:r>
            <w:rPr>
              <w:rFonts w:ascii="Garamond" w:hAnsi="Garamond"/>
              <w:color w:val="000000" w:themeColor="text1"/>
              <w:sz w:val="20"/>
            </w:rPr>
            <w:t>a</w:t>
          </w:r>
          <w:r w:rsidRPr="00692F01">
            <w:rPr>
              <w:rFonts w:ascii="Garamond" w:hAnsi="Garamond"/>
              <w:color w:val="000000" w:themeColor="text1"/>
              <w:sz w:val="20"/>
            </w:rPr>
            <w:t xml:space="preserve"> procesu studiowania</w:t>
          </w:r>
        </w:p>
        <w:p w14:paraId="414E4D45" w14:textId="77777777" w:rsidR="00D362E0" w:rsidRPr="0084723E" w:rsidRDefault="00D362E0" w:rsidP="00D362E0">
          <w:pPr>
            <w:pStyle w:val="Tekstpodstawowy"/>
            <w:spacing w:after="80"/>
            <w:jc w:val="center"/>
            <w:rPr>
              <w:rFonts w:ascii="Garamond" w:hAnsi="Garamond"/>
              <w:bCs/>
              <w:sz w:val="20"/>
              <w:vertAlign w:val="superscript"/>
            </w:rPr>
          </w:pPr>
          <w:r w:rsidRPr="00824A02">
            <w:rPr>
              <w:rFonts w:ascii="Garamond" w:hAnsi="Garamond"/>
              <w:bCs/>
              <w:sz w:val="20"/>
            </w:rPr>
            <w:t xml:space="preserve"> (URK/USZJK/WBiO/PW-</w:t>
          </w:r>
          <w:r>
            <w:rPr>
              <w:rFonts w:ascii="Garamond" w:hAnsi="Garamond"/>
              <w:bCs/>
              <w:sz w:val="20"/>
            </w:rPr>
            <w:t>07</w:t>
          </w:r>
          <w:r w:rsidRPr="00824A02">
            <w:rPr>
              <w:rFonts w:ascii="Garamond" w:hAnsi="Garamond"/>
              <w:bCs/>
              <w:sz w:val="20"/>
            </w:rPr>
            <w:t>/Z-1</w:t>
          </w:r>
          <w:r w:rsidRPr="00F211DA">
            <w:rPr>
              <w:rFonts w:ascii="Garamond" w:hAnsi="Garamond"/>
              <w:bCs/>
              <w:color w:val="0D0D0D" w:themeColor="text1" w:themeTint="F2"/>
              <w:sz w:val="20"/>
            </w:rPr>
            <w:t>)</w:t>
          </w:r>
        </w:p>
      </w:tc>
      <w:tc>
        <w:tcPr>
          <w:tcW w:w="1465" w:type="dxa"/>
          <w:vAlign w:val="center"/>
        </w:tcPr>
        <w:p w14:paraId="73F719DE" w14:textId="77777777" w:rsidR="00D362E0" w:rsidRPr="002E29F3" w:rsidRDefault="00D362E0" w:rsidP="00D362E0">
          <w:pPr>
            <w:pStyle w:val="Tekstpodstawowy"/>
            <w:spacing w:after="80"/>
            <w:jc w:val="center"/>
            <w:rPr>
              <w:rFonts w:ascii="Garamond" w:hAnsi="Garamond"/>
              <w:bCs/>
              <w:sz w:val="20"/>
            </w:rPr>
          </w:pPr>
          <w:r w:rsidRPr="002E29F3">
            <w:rPr>
              <w:rFonts w:ascii="Garamond" w:hAnsi="Garamond"/>
              <w:bCs/>
              <w:sz w:val="20"/>
            </w:rPr>
            <w:t xml:space="preserve">Wydział Biotechnologii i Ogrodnictwa </w:t>
          </w:r>
        </w:p>
      </w:tc>
      <w:tc>
        <w:tcPr>
          <w:tcW w:w="1261" w:type="dxa"/>
          <w:vAlign w:val="center"/>
        </w:tcPr>
        <w:p w14:paraId="69A856A0" w14:textId="77777777" w:rsidR="00D362E0" w:rsidRPr="00F74A4D" w:rsidRDefault="00D362E0" w:rsidP="00D362E0">
          <w:pPr>
            <w:pStyle w:val="Tekstpodstawowy"/>
            <w:spacing w:before="60"/>
            <w:jc w:val="center"/>
            <w:rPr>
              <w:rFonts w:ascii="Garamond" w:hAnsi="Garamond"/>
              <w:sz w:val="18"/>
              <w:szCs w:val="18"/>
            </w:rPr>
          </w:pPr>
          <w:r w:rsidRPr="00F74A4D">
            <w:rPr>
              <w:rFonts w:ascii="Garamond" w:hAnsi="Garamond"/>
              <w:sz w:val="18"/>
              <w:szCs w:val="18"/>
            </w:rPr>
            <w:t>Data wydania:</w:t>
          </w:r>
        </w:p>
        <w:p w14:paraId="7A10376D" w14:textId="77777777" w:rsidR="00D362E0" w:rsidRPr="00F74A4D" w:rsidRDefault="00D362E0" w:rsidP="00D362E0">
          <w:pPr>
            <w:pStyle w:val="Tekstpodstawowy"/>
            <w:spacing w:after="60"/>
            <w:jc w:val="center"/>
            <w:rPr>
              <w:rFonts w:ascii="Garamond" w:hAnsi="Garamond"/>
              <w:sz w:val="18"/>
              <w:szCs w:val="18"/>
            </w:rPr>
          </w:pPr>
          <w:r>
            <w:rPr>
              <w:rFonts w:ascii="Garamond" w:hAnsi="Garamond"/>
              <w:sz w:val="20"/>
              <w:szCs w:val="18"/>
            </w:rPr>
            <w:t>05.01.2024 r.</w:t>
          </w:r>
        </w:p>
      </w:tc>
    </w:tr>
  </w:tbl>
  <w:p w14:paraId="32544252" w14:textId="77777777" w:rsidR="00D362E0" w:rsidRDefault="00D362E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C4328A"/>
    <w:multiLevelType w:val="hybridMultilevel"/>
    <w:tmpl w:val="FC5AB47C"/>
    <w:lvl w:ilvl="0" w:tplc="BB10E6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8B6F34"/>
    <w:multiLevelType w:val="hybridMultilevel"/>
    <w:tmpl w:val="BEA677BE"/>
    <w:lvl w:ilvl="0" w:tplc="E18C71A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1C32"/>
    <w:rsid w:val="000A13EF"/>
    <w:rsid w:val="000D415C"/>
    <w:rsid w:val="000D7F47"/>
    <w:rsid w:val="000E7CCE"/>
    <w:rsid w:val="00132E4C"/>
    <w:rsid w:val="00156FD0"/>
    <w:rsid w:val="00172C66"/>
    <w:rsid w:val="00173C67"/>
    <w:rsid w:val="001812B2"/>
    <w:rsid w:val="001C25DA"/>
    <w:rsid w:val="001F5314"/>
    <w:rsid w:val="00213175"/>
    <w:rsid w:val="002713B7"/>
    <w:rsid w:val="002725EA"/>
    <w:rsid w:val="00297968"/>
    <w:rsid w:val="002A3C30"/>
    <w:rsid w:val="002E1692"/>
    <w:rsid w:val="002E29F3"/>
    <w:rsid w:val="00313F9A"/>
    <w:rsid w:val="00317CFB"/>
    <w:rsid w:val="00334945"/>
    <w:rsid w:val="00356840"/>
    <w:rsid w:val="003B3112"/>
    <w:rsid w:val="003E508A"/>
    <w:rsid w:val="00412D7F"/>
    <w:rsid w:val="004555AF"/>
    <w:rsid w:val="005222DA"/>
    <w:rsid w:val="0052258B"/>
    <w:rsid w:val="005276FB"/>
    <w:rsid w:val="00621517"/>
    <w:rsid w:val="006253A8"/>
    <w:rsid w:val="00701E2D"/>
    <w:rsid w:val="00731C32"/>
    <w:rsid w:val="0079307F"/>
    <w:rsid w:val="007A7EAA"/>
    <w:rsid w:val="00824A02"/>
    <w:rsid w:val="00894483"/>
    <w:rsid w:val="00943D5C"/>
    <w:rsid w:val="009477A6"/>
    <w:rsid w:val="0098157C"/>
    <w:rsid w:val="009D1797"/>
    <w:rsid w:val="009F15BE"/>
    <w:rsid w:val="00A409E0"/>
    <w:rsid w:val="00A4381E"/>
    <w:rsid w:val="00A5074E"/>
    <w:rsid w:val="00A7190B"/>
    <w:rsid w:val="00AD45ED"/>
    <w:rsid w:val="00B06122"/>
    <w:rsid w:val="00B126EE"/>
    <w:rsid w:val="00B902A0"/>
    <w:rsid w:val="00B91AF7"/>
    <w:rsid w:val="00C36969"/>
    <w:rsid w:val="00C36C3C"/>
    <w:rsid w:val="00C5169B"/>
    <w:rsid w:val="00C6262C"/>
    <w:rsid w:val="00C65989"/>
    <w:rsid w:val="00C81F4D"/>
    <w:rsid w:val="00CD226B"/>
    <w:rsid w:val="00D362E0"/>
    <w:rsid w:val="00D574A0"/>
    <w:rsid w:val="00D84AFD"/>
    <w:rsid w:val="00DD3302"/>
    <w:rsid w:val="00E007EF"/>
    <w:rsid w:val="00E01ACD"/>
    <w:rsid w:val="00E051EB"/>
    <w:rsid w:val="00E17B0B"/>
    <w:rsid w:val="00E17C10"/>
    <w:rsid w:val="00E24BC4"/>
    <w:rsid w:val="00EF0686"/>
    <w:rsid w:val="00F059EA"/>
    <w:rsid w:val="00F57D53"/>
    <w:rsid w:val="00FA180F"/>
    <w:rsid w:val="00FE4EE7"/>
    <w:rsid w:val="00FF16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05A32"/>
  <w15:docId w15:val="{D1CFB351-0BCB-4D84-B1D9-986CDAF33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31C32"/>
    <w:pPr>
      <w:widowControl w:val="0"/>
      <w:suppressAutoHyphens/>
      <w:spacing w:after="0" w:line="240" w:lineRule="auto"/>
    </w:pPr>
    <w:rPr>
      <w:rFonts w:ascii="Liberation Serif" w:eastAsia="Lucida Sans Unicode" w:hAnsi="Liberation Serif" w:cs="Mangal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31C32"/>
    <w:pPr>
      <w:spacing w:after="0" w:line="240" w:lineRule="auto"/>
    </w:pPr>
    <w:rPr>
      <w:rFonts w:ascii="Liberation Serif" w:eastAsia="Lucida Sans Unicode" w:hAnsi="Liberation Serif" w:cs="Mangal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731C32"/>
    <w:pPr>
      <w:ind w:left="720"/>
      <w:contextualSpacing/>
    </w:pPr>
    <w:rPr>
      <w:szCs w:val="21"/>
    </w:rPr>
  </w:style>
  <w:style w:type="paragraph" w:styleId="Tekstpodstawowy">
    <w:name w:val="Body Text"/>
    <w:basedOn w:val="Normalny"/>
    <w:link w:val="TekstpodstawowyZnak"/>
    <w:rsid w:val="00731C32"/>
    <w:pPr>
      <w:widowControl/>
      <w:suppressAutoHyphens w:val="0"/>
    </w:pPr>
    <w:rPr>
      <w:rFonts w:ascii="Times New Roman" w:eastAsia="Times New Roman" w:hAnsi="Times New Roman" w:cs="Times New Roman"/>
      <w:b/>
      <w:sz w:val="32"/>
      <w:szCs w:val="20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rsid w:val="00731C32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Bezodstpw">
    <w:name w:val="No Spacing"/>
    <w:uiPriority w:val="1"/>
    <w:qFormat/>
    <w:rsid w:val="00731C3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eading2">
    <w:name w:val="Heading #2_"/>
    <w:basedOn w:val="Domylnaczcionkaakapitu"/>
    <w:link w:val="Heading20"/>
    <w:uiPriority w:val="99"/>
    <w:locked/>
    <w:rsid w:val="00731C32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Heading20">
    <w:name w:val="Heading #2"/>
    <w:basedOn w:val="Normalny"/>
    <w:link w:val="Heading2"/>
    <w:uiPriority w:val="99"/>
    <w:rsid w:val="00731C32"/>
    <w:pPr>
      <w:widowControl/>
      <w:shd w:val="clear" w:color="auto" w:fill="FFFFFF"/>
      <w:suppressAutoHyphens w:val="0"/>
      <w:spacing w:line="371" w:lineRule="exact"/>
      <w:jc w:val="center"/>
      <w:outlineLvl w:val="1"/>
    </w:pPr>
    <w:rPr>
      <w:rFonts w:ascii="Times New Roman" w:eastAsiaTheme="minorHAnsi" w:hAnsi="Times New Roman" w:cs="Times New Roman"/>
      <w:b/>
      <w:bCs/>
      <w:sz w:val="27"/>
      <w:szCs w:val="27"/>
      <w:lang w:eastAsia="en-US" w:bidi="ar-SA"/>
    </w:rPr>
  </w:style>
  <w:style w:type="paragraph" w:customStyle="1" w:styleId="Default">
    <w:name w:val="Default"/>
    <w:rsid w:val="00731C32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eastAsia="pl-PL"/>
    </w:rPr>
  </w:style>
  <w:style w:type="paragraph" w:customStyle="1" w:styleId="paragraph">
    <w:name w:val="paragraph"/>
    <w:basedOn w:val="Normalny"/>
    <w:rsid w:val="002E29F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lang w:eastAsia="pl-PL" w:bidi="ar-SA"/>
    </w:rPr>
  </w:style>
  <w:style w:type="character" w:customStyle="1" w:styleId="normaltextrun">
    <w:name w:val="normaltextrun"/>
    <w:basedOn w:val="Domylnaczcionkaakapitu"/>
    <w:rsid w:val="002E29F3"/>
  </w:style>
  <w:style w:type="character" w:customStyle="1" w:styleId="eop">
    <w:name w:val="eop"/>
    <w:basedOn w:val="Domylnaczcionkaakapitu"/>
    <w:rsid w:val="002E29F3"/>
  </w:style>
  <w:style w:type="paragraph" w:styleId="Tekstdymka">
    <w:name w:val="Balloon Text"/>
    <w:basedOn w:val="Normalny"/>
    <w:link w:val="TekstdymkaZnak"/>
    <w:uiPriority w:val="99"/>
    <w:semiHidden/>
    <w:unhideWhenUsed/>
    <w:rsid w:val="00E01ACD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1ACD"/>
    <w:rPr>
      <w:rFonts w:ascii="Tahoma" w:eastAsia="Lucida Sans Unicode" w:hAnsi="Tahoma" w:cs="Mangal"/>
      <w:sz w:val="16"/>
      <w:szCs w:val="14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17C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7C10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7C10"/>
    <w:rPr>
      <w:rFonts w:ascii="Liberation Serif" w:eastAsia="Lucida Sans Unicode" w:hAnsi="Liberation Serif" w:cs="Mangal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7C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7C10"/>
    <w:rPr>
      <w:rFonts w:ascii="Liberation Serif" w:eastAsia="Lucida Sans Unicode" w:hAnsi="Liberation Serif" w:cs="Mangal"/>
      <w:b/>
      <w:bCs/>
      <w:sz w:val="20"/>
      <w:szCs w:val="18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2A3C3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2A3C30"/>
    <w:rPr>
      <w:rFonts w:ascii="Liberation Serif" w:eastAsia="Lucida Sans Unicode" w:hAnsi="Liberation Serif" w:cs="Mangal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2A3C3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2A3C30"/>
    <w:rPr>
      <w:rFonts w:ascii="Liberation Serif" w:eastAsia="Lucida Sans Unicode" w:hAnsi="Liberation Serif" w:cs="Mangal"/>
      <w:sz w:val="24"/>
      <w:szCs w:val="21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A409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43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39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759C81-ADA3-44E1-82D1-662736D00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582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hab. inż. Agnieszka Lis-Krzyścin</dc:creator>
  <cp:lastModifiedBy>dr hab. inż. Ewa Grzebelus, prof. URK</cp:lastModifiedBy>
  <cp:revision>24</cp:revision>
  <dcterms:created xsi:type="dcterms:W3CDTF">2023-06-04T18:17:00Z</dcterms:created>
  <dcterms:modified xsi:type="dcterms:W3CDTF">2024-01-11T13:10:00Z</dcterms:modified>
</cp:coreProperties>
</file>