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BB" w:rsidRPr="002839D4" w:rsidRDefault="003C20BB" w:rsidP="003C20BB">
      <w:pPr>
        <w:spacing w:after="0"/>
        <w:jc w:val="right"/>
        <w:rPr>
          <w:rFonts w:ascii="Garamond" w:hAnsi="Garamond"/>
          <w:i/>
        </w:rPr>
      </w:pPr>
      <w:r w:rsidRPr="002839D4">
        <w:rPr>
          <w:rFonts w:ascii="Garamond" w:hAnsi="Garamond"/>
          <w:i/>
        </w:rPr>
        <w:t>Załącznik nr 1</w:t>
      </w:r>
    </w:p>
    <w:p w:rsidR="003C20BB" w:rsidRPr="002839D4" w:rsidRDefault="003C20BB" w:rsidP="003C20BB">
      <w:pPr>
        <w:spacing w:after="0"/>
        <w:jc w:val="right"/>
        <w:rPr>
          <w:rFonts w:ascii="Garamond" w:hAnsi="Garamond"/>
          <w:i/>
        </w:rPr>
      </w:pPr>
      <w:r w:rsidRPr="002839D4">
        <w:rPr>
          <w:rFonts w:ascii="Garamond" w:hAnsi="Garamond"/>
          <w:i/>
        </w:rPr>
        <w:t>do Regulaminu pracy zdalnej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</w:p>
    <w:p w:rsidR="003C20BB" w:rsidRPr="002839D4" w:rsidRDefault="003C20BB" w:rsidP="003C20BB">
      <w:pPr>
        <w:spacing w:after="0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........................................................</w:t>
      </w:r>
    </w:p>
    <w:p w:rsidR="003C20BB" w:rsidRPr="002839D4" w:rsidRDefault="003C20BB" w:rsidP="003C20BB">
      <w:pPr>
        <w:spacing w:after="0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>(pieczątka jednostki organizacyjnej Uczelni)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</w:p>
    <w:p w:rsidR="003C20BB" w:rsidRPr="002839D4" w:rsidRDefault="003C20BB" w:rsidP="003C20BB">
      <w:pPr>
        <w:jc w:val="center"/>
        <w:rPr>
          <w:rFonts w:ascii="Garamond" w:hAnsi="Garamond"/>
          <w:b/>
          <w:sz w:val="24"/>
          <w:szCs w:val="24"/>
        </w:rPr>
      </w:pPr>
      <w:r w:rsidRPr="002839D4">
        <w:rPr>
          <w:rFonts w:ascii="Garamond" w:hAnsi="Garamond"/>
          <w:b/>
          <w:sz w:val="24"/>
          <w:szCs w:val="24"/>
        </w:rPr>
        <w:t>Polecenie wykonania pracy zdalnej</w:t>
      </w:r>
    </w:p>
    <w:p w:rsidR="003C20BB" w:rsidRPr="002839D4" w:rsidRDefault="003C20BB" w:rsidP="003C20BB">
      <w:pPr>
        <w:jc w:val="center"/>
        <w:rPr>
          <w:rFonts w:ascii="Garamond" w:hAnsi="Garamond"/>
          <w:b/>
          <w:sz w:val="24"/>
          <w:szCs w:val="24"/>
        </w:rPr>
      </w:pPr>
      <w:r w:rsidRPr="002839D4">
        <w:rPr>
          <w:rFonts w:ascii="Garamond" w:hAnsi="Garamond"/>
          <w:b/>
          <w:sz w:val="24"/>
          <w:szCs w:val="24"/>
        </w:rPr>
        <w:t>z dnia ……………………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Z uwagi na panującą w kraju sytuację wywołaną zagrożeniem chorobą COVID-19 oraz Zarządzeniem Rektora </w:t>
      </w:r>
      <w:bookmarkStart w:id="0" w:name="_Hlk53987883"/>
      <w:r w:rsidRPr="002839D4">
        <w:rPr>
          <w:rFonts w:ascii="Garamond" w:hAnsi="Garamond"/>
          <w:sz w:val="24"/>
          <w:szCs w:val="24"/>
        </w:rPr>
        <w:t>Nr 1</w:t>
      </w:r>
      <w:r>
        <w:rPr>
          <w:rFonts w:ascii="Garamond" w:hAnsi="Garamond"/>
          <w:sz w:val="24"/>
          <w:szCs w:val="24"/>
        </w:rPr>
        <w:t>92</w:t>
      </w:r>
      <w:r w:rsidRPr="002839D4">
        <w:rPr>
          <w:rFonts w:ascii="Garamond" w:hAnsi="Garamond"/>
          <w:sz w:val="24"/>
          <w:szCs w:val="24"/>
        </w:rPr>
        <w:t xml:space="preserve">/2020 z dnia </w:t>
      </w:r>
      <w:r>
        <w:rPr>
          <w:rFonts w:ascii="Garamond" w:hAnsi="Garamond"/>
          <w:sz w:val="24"/>
          <w:szCs w:val="24"/>
        </w:rPr>
        <w:t>16 października</w:t>
      </w:r>
      <w:r w:rsidRPr="002839D4">
        <w:rPr>
          <w:rFonts w:ascii="Garamond" w:hAnsi="Garamond"/>
          <w:sz w:val="24"/>
          <w:szCs w:val="24"/>
        </w:rPr>
        <w:t xml:space="preserve"> </w:t>
      </w:r>
      <w:bookmarkEnd w:id="0"/>
      <w:r w:rsidRPr="002839D4">
        <w:rPr>
          <w:rFonts w:ascii="Garamond" w:hAnsi="Garamond"/>
          <w:sz w:val="24"/>
          <w:szCs w:val="24"/>
        </w:rPr>
        <w:t>2020 roku*: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w dniach od …………………. do ………………….. roku/do odwołania**,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kieruję Panią/Pana ………………………………………….……………………………...……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zatrudnionego na stanowisku ………………………...………………………….………………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do wykonywania pracy zdalnej w miejscu zamieszkania (adres) …………………………….……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………………………………………………… zgodnie z dołączonym harmonogramem pracy.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</w:p>
    <w:p w:rsidR="003C20BB" w:rsidRPr="002839D4" w:rsidRDefault="003C20BB" w:rsidP="003C20BB">
      <w:pPr>
        <w:spacing w:after="0"/>
        <w:jc w:val="both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  <w:vertAlign w:val="superscript"/>
        </w:rPr>
        <w:t xml:space="preserve">* </w:t>
      </w:r>
      <w:r w:rsidRPr="002839D4">
        <w:rPr>
          <w:rFonts w:ascii="Garamond" w:hAnsi="Garamond"/>
          <w:i/>
          <w:sz w:val="20"/>
          <w:szCs w:val="20"/>
        </w:rPr>
        <w:t>określić właściwą podstawę</w:t>
      </w:r>
    </w:p>
    <w:p w:rsidR="003C20BB" w:rsidRPr="002839D4" w:rsidRDefault="003C20BB" w:rsidP="003C20BB">
      <w:pPr>
        <w:spacing w:after="0"/>
        <w:jc w:val="both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  <w:vertAlign w:val="superscript"/>
        </w:rPr>
        <w:t>**</w:t>
      </w:r>
      <w:r w:rsidRPr="002839D4">
        <w:rPr>
          <w:rFonts w:ascii="Garamond" w:hAnsi="Garamond"/>
          <w:i/>
          <w:sz w:val="20"/>
          <w:szCs w:val="20"/>
        </w:rPr>
        <w:t xml:space="preserve"> niepotrzebne skreślić 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</w:p>
    <w:p w:rsidR="003C20BB" w:rsidRPr="002839D4" w:rsidRDefault="003C20BB" w:rsidP="003C20BB">
      <w:pPr>
        <w:spacing w:after="0"/>
        <w:jc w:val="right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.............................................................</w:t>
      </w:r>
    </w:p>
    <w:p w:rsidR="003C20BB" w:rsidRPr="002839D4" w:rsidRDefault="003C20BB" w:rsidP="003C20BB">
      <w:pPr>
        <w:spacing w:after="0"/>
        <w:jc w:val="right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>(pieczątka i podpis bezpośredniego przełożonego)</w:t>
      </w:r>
    </w:p>
    <w:p w:rsidR="003C20BB" w:rsidRPr="002839D4" w:rsidRDefault="003C20BB" w:rsidP="003C20BB">
      <w:pPr>
        <w:jc w:val="both"/>
        <w:rPr>
          <w:rFonts w:ascii="Garamond" w:hAnsi="Garamond"/>
          <w:sz w:val="24"/>
          <w:szCs w:val="24"/>
        </w:rPr>
      </w:pPr>
    </w:p>
    <w:p w:rsidR="00104C50" w:rsidRDefault="00104C50">
      <w:bookmarkStart w:id="1" w:name="_GoBack"/>
      <w:bookmarkEnd w:id="1"/>
    </w:p>
    <w:sectPr w:rsidR="0010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BB"/>
    <w:rsid w:val="00104C50"/>
    <w:rsid w:val="003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8BBE-3652-4C12-8609-034B490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0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2020-10-20T09:39:00Z</dcterms:created>
  <dcterms:modified xsi:type="dcterms:W3CDTF">2020-10-20T09:40:00Z</dcterms:modified>
</cp:coreProperties>
</file>