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8BD1B" w14:textId="77777777" w:rsidR="008141EE" w:rsidRPr="00124CEA" w:rsidRDefault="008141EE" w:rsidP="008141EE">
      <w:pPr>
        <w:spacing w:after="0" w:line="240" w:lineRule="auto"/>
        <w:ind w:left="6372"/>
        <w:rPr>
          <w:rFonts w:ascii="Garamond" w:hAnsi="Garamond"/>
        </w:rPr>
      </w:pPr>
      <w:bookmarkStart w:id="0" w:name="_GoBack"/>
      <w:bookmarkEnd w:id="0"/>
    </w:p>
    <w:p w14:paraId="4CAB1FB1" w14:textId="29B6DFA8" w:rsidR="005330C8" w:rsidRPr="002F2257" w:rsidRDefault="005330C8" w:rsidP="005330C8">
      <w:pPr>
        <w:spacing w:after="0"/>
        <w:jc w:val="right"/>
        <w:rPr>
          <w:rFonts w:ascii="Garamond" w:hAnsi="Garamond"/>
          <w:bCs/>
          <w:sz w:val="20"/>
          <w:szCs w:val="20"/>
        </w:rPr>
      </w:pPr>
      <w:r w:rsidRPr="002F2257">
        <w:rPr>
          <w:rFonts w:ascii="Garamond" w:hAnsi="Garamond"/>
          <w:b/>
          <w:bCs/>
        </w:rPr>
        <w:tab/>
      </w:r>
      <w:r w:rsidRPr="002F2257">
        <w:rPr>
          <w:rFonts w:ascii="Garamond" w:hAnsi="Garamond"/>
          <w:b/>
          <w:bCs/>
        </w:rPr>
        <w:tab/>
      </w:r>
      <w:r w:rsidRPr="002F2257">
        <w:rPr>
          <w:rFonts w:ascii="Garamond" w:hAnsi="Garamond"/>
          <w:b/>
          <w:bCs/>
        </w:rPr>
        <w:tab/>
      </w:r>
      <w:r w:rsidRPr="002F2257">
        <w:rPr>
          <w:rFonts w:ascii="Garamond" w:hAnsi="Garamond"/>
          <w:b/>
          <w:bCs/>
        </w:rPr>
        <w:tab/>
      </w:r>
      <w:r w:rsidRPr="002F2257">
        <w:rPr>
          <w:rFonts w:ascii="Garamond" w:hAnsi="Garamond"/>
          <w:bCs/>
          <w:sz w:val="20"/>
          <w:szCs w:val="20"/>
        </w:rPr>
        <w:t xml:space="preserve">Załącznik </w:t>
      </w:r>
      <w:r>
        <w:rPr>
          <w:rFonts w:ascii="Garamond" w:hAnsi="Garamond"/>
          <w:bCs/>
          <w:sz w:val="20"/>
          <w:szCs w:val="20"/>
        </w:rPr>
        <w:t>n</w:t>
      </w:r>
      <w:r w:rsidRPr="002F2257">
        <w:rPr>
          <w:rFonts w:ascii="Garamond" w:hAnsi="Garamond"/>
          <w:bCs/>
          <w:sz w:val="20"/>
          <w:szCs w:val="20"/>
        </w:rPr>
        <w:t xml:space="preserve">r </w:t>
      </w:r>
      <w:r>
        <w:rPr>
          <w:rFonts w:ascii="Garamond" w:hAnsi="Garamond"/>
          <w:bCs/>
          <w:sz w:val="20"/>
          <w:szCs w:val="20"/>
        </w:rPr>
        <w:t>2</w:t>
      </w:r>
    </w:p>
    <w:p w14:paraId="5BEBAAA2" w14:textId="77777777" w:rsidR="005330C8" w:rsidRPr="00FA0AFA" w:rsidRDefault="005330C8" w:rsidP="005330C8">
      <w:pPr>
        <w:spacing w:after="0"/>
        <w:jc w:val="right"/>
        <w:rPr>
          <w:rFonts w:ascii="Garamond" w:hAnsi="Garamond"/>
          <w:bCs/>
          <w:sz w:val="20"/>
          <w:szCs w:val="20"/>
        </w:rPr>
      </w:pPr>
      <w:r w:rsidRPr="00FA0AFA">
        <w:rPr>
          <w:rFonts w:ascii="Garamond" w:hAnsi="Garamond"/>
          <w:bCs/>
          <w:sz w:val="20"/>
          <w:szCs w:val="20"/>
        </w:rPr>
        <w:t>do Zarządzenia Rektora Nr 190/2021</w:t>
      </w:r>
    </w:p>
    <w:p w14:paraId="7AFDE0D0" w14:textId="77777777" w:rsidR="005330C8" w:rsidRPr="002F2257" w:rsidRDefault="005330C8" w:rsidP="005330C8">
      <w:pPr>
        <w:spacing w:after="0"/>
        <w:jc w:val="right"/>
        <w:rPr>
          <w:rFonts w:ascii="Garamond" w:hAnsi="Garamond"/>
          <w:bCs/>
          <w:sz w:val="20"/>
          <w:szCs w:val="20"/>
        </w:rPr>
      </w:pPr>
      <w:r w:rsidRPr="002F2257">
        <w:rPr>
          <w:rFonts w:ascii="Garamond" w:hAnsi="Garamond"/>
          <w:bCs/>
          <w:sz w:val="20"/>
          <w:szCs w:val="20"/>
        </w:rPr>
        <w:t xml:space="preserve">z dnia </w:t>
      </w:r>
      <w:r>
        <w:rPr>
          <w:rFonts w:ascii="Garamond" w:hAnsi="Garamond"/>
          <w:bCs/>
          <w:sz w:val="20"/>
          <w:szCs w:val="20"/>
        </w:rPr>
        <w:t>30 grudnia 2021 roku</w:t>
      </w:r>
    </w:p>
    <w:p w14:paraId="13FA2E65" w14:textId="77777777" w:rsidR="008141EE" w:rsidRPr="00124CEA" w:rsidRDefault="008141EE" w:rsidP="00D313D0">
      <w:pPr>
        <w:tabs>
          <w:tab w:val="left" w:pos="3825"/>
        </w:tabs>
        <w:spacing w:after="0"/>
        <w:jc w:val="center"/>
        <w:rPr>
          <w:rFonts w:ascii="Garamond" w:hAnsi="Garamond"/>
          <w:b/>
        </w:rPr>
      </w:pPr>
    </w:p>
    <w:p w14:paraId="7FD28EB6" w14:textId="77777777" w:rsidR="006C4CF5" w:rsidRDefault="006C4CF5" w:rsidP="00D313D0">
      <w:pPr>
        <w:tabs>
          <w:tab w:val="left" w:pos="3825"/>
        </w:tabs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4BB9DAE5" w14:textId="77777777" w:rsidR="006C4CF5" w:rsidRDefault="006C4CF5" w:rsidP="00D313D0">
      <w:pPr>
        <w:tabs>
          <w:tab w:val="left" w:pos="3825"/>
        </w:tabs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340F69EB" w14:textId="77777777" w:rsidR="006C4CF5" w:rsidRDefault="006C4CF5" w:rsidP="00D313D0">
      <w:pPr>
        <w:tabs>
          <w:tab w:val="left" w:pos="3825"/>
        </w:tabs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4E5F3755" w14:textId="77777777" w:rsidR="006C4CF5" w:rsidRDefault="006C4CF5" w:rsidP="00D313D0">
      <w:pPr>
        <w:tabs>
          <w:tab w:val="left" w:pos="3825"/>
        </w:tabs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35DAA55A" w14:textId="77777777" w:rsidR="00D313D0" w:rsidRPr="00124CEA" w:rsidRDefault="00B76D18" w:rsidP="00D313D0">
      <w:pPr>
        <w:tabs>
          <w:tab w:val="left" w:pos="3825"/>
        </w:tabs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Formularz </w:t>
      </w:r>
      <w:r w:rsidR="008A4CBE">
        <w:rPr>
          <w:rFonts w:ascii="Garamond" w:hAnsi="Garamond"/>
          <w:b/>
          <w:sz w:val="24"/>
          <w:szCs w:val="24"/>
        </w:rPr>
        <w:t>podziału środków w przypadku publikacji</w:t>
      </w:r>
      <w:r w:rsidR="001F23D6">
        <w:rPr>
          <w:rFonts w:ascii="Garamond" w:hAnsi="Garamond"/>
          <w:b/>
          <w:sz w:val="24"/>
          <w:szCs w:val="24"/>
        </w:rPr>
        <w:t xml:space="preserve">, której autorami są pracownicy </w:t>
      </w:r>
      <w:r w:rsidR="00496238">
        <w:rPr>
          <w:rFonts w:ascii="Garamond" w:hAnsi="Garamond"/>
          <w:b/>
          <w:sz w:val="24"/>
          <w:szCs w:val="24"/>
        </w:rPr>
        <w:t>Uczelni</w:t>
      </w:r>
      <w:r w:rsidR="001F23D6">
        <w:rPr>
          <w:rFonts w:ascii="Garamond" w:hAnsi="Garamond"/>
          <w:b/>
          <w:sz w:val="24"/>
          <w:szCs w:val="24"/>
        </w:rPr>
        <w:t xml:space="preserve"> reprezentujący różne, ewaluowane w Uczelni, dyscypliny naukowe</w:t>
      </w:r>
    </w:p>
    <w:p w14:paraId="20062FA2" w14:textId="77777777" w:rsidR="00D313D0" w:rsidRPr="00124CEA" w:rsidRDefault="00D313D0" w:rsidP="00D313D0">
      <w:pPr>
        <w:jc w:val="center"/>
        <w:rPr>
          <w:rFonts w:ascii="Garamond" w:hAnsi="Garamond"/>
          <w:i/>
        </w:rPr>
      </w:pPr>
      <w:r w:rsidRPr="00124CEA">
        <w:rPr>
          <w:rFonts w:ascii="Garamond" w:hAnsi="Garamond"/>
          <w:i/>
        </w:rPr>
        <w:t xml:space="preserve">(wypełnia </w:t>
      </w:r>
      <w:r w:rsidR="001A5B82">
        <w:rPr>
          <w:rFonts w:ascii="Garamond" w:hAnsi="Garamond"/>
          <w:i/>
        </w:rPr>
        <w:t>wnioskodawca</w:t>
      </w:r>
      <w:r w:rsidRPr="00124CEA">
        <w:rPr>
          <w:rFonts w:ascii="Garamond" w:hAnsi="Garamond"/>
          <w:i/>
        </w:rPr>
        <w:t>)</w:t>
      </w:r>
    </w:p>
    <w:tbl>
      <w:tblPr>
        <w:tblStyle w:val="Tabela-Siatka"/>
        <w:tblW w:w="10485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34"/>
        <w:gridCol w:w="3242"/>
        <w:gridCol w:w="1748"/>
        <w:gridCol w:w="1984"/>
        <w:gridCol w:w="2977"/>
      </w:tblGrid>
      <w:tr w:rsidR="00124CEA" w:rsidRPr="00124CEA" w14:paraId="177075D7" w14:textId="77777777" w:rsidTr="00196581">
        <w:trPr>
          <w:trHeight w:val="36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285E2DB3" w14:textId="77777777" w:rsidR="00D313D0" w:rsidRPr="00124CEA" w:rsidRDefault="00D313D0" w:rsidP="00B0576F">
            <w:pPr>
              <w:jc w:val="center"/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1.</w:t>
            </w:r>
          </w:p>
        </w:tc>
        <w:tc>
          <w:tcPr>
            <w:tcW w:w="3242" w:type="dxa"/>
            <w:shd w:val="clear" w:color="auto" w:fill="F2F2F2" w:themeFill="background1" w:themeFillShade="F2"/>
            <w:vAlign w:val="center"/>
          </w:tcPr>
          <w:p w14:paraId="400BE952" w14:textId="77777777" w:rsidR="00D313D0" w:rsidRPr="00124CEA" w:rsidRDefault="00496238" w:rsidP="00B0576F">
            <w:pPr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t</w:t>
            </w:r>
            <w:r w:rsidR="00B76D18">
              <w:rPr>
                <w:rFonts w:ascii="Garamond" w:hAnsi="Garamond" w:cs="Times New Roman"/>
                <w:b/>
              </w:rPr>
              <w:t>ytuł publikacji</w:t>
            </w:r>
          </w:p>
        </w:tc>
        <w:tc>
          <w:tcPr>
            <w:tcW w:w="6709" w:type="dxa"/>
            <w:gridSpan w:val="3"/>
            <w:shd w:val="clear" w:color="auto" w:fill="FFFFFF" w:themeFill="background1"/>
            <w:vAlign w:val="center"/>
          </w:tcPr>
          <w:p w14:paraId="2402B898" w14:textId="77777777" w:rsidR="00D313D0" w:rsidRPr="00124CEA" w:rsidRDefault="00D313D0" w:rsidP="00B0576F">
            <w:pPr>
              <w:rPr>
                <w:rFonts w:ascii="Garamond" w:hAnsi="Garamond" w:cs="Times New Roman"/>
              </w:rPr>
            </w:pPr>
          </w:p>
        </w:tc>
      </w:tr>
      <w:tr w:rsidR="001F23D6" w:rsidRPr="00124CEA" w14:paraId="4FCE5F71" w14:textId="77777777" w:rsidTr="00196581">
        <w:trPr>
          <w:trHeight w:val="288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14:paraId="50656BAE" w14:textId="77777777" w:rsidR="001F23D6" w:rsidRPr="00124CEA" w:rsidRDefault="001F23D6" w:rsidP="00B0576F">
            <w:pPr>
              <w:jc w:val="center"/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2.</w:t>
            </w:r>
          </w:p>
        </w:tc>
        <w:tc>
          <w:tcPr>
            <w:tcW w:w="3242" w:type="dxa"/>
            <w:shd w:val="clear" w:color="auto" w:fill="F2F2F2" w:themeFill="background1" w:themeFillShade="F2"/>
            <w:vAlign w:val="center"/>
          </w:tcPr>
          <w:p w14:paraId="5DE0E35A" w14:textId="77777777" w:rsidR="001F23D6" w:rsidRPr="00124CEA" w:rsidRDefault="00496238" w:rsidP="00B76D18">
            <w:pPr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a</w:t>
            </w:r>
            <w:r w:rsidR="001F23D6">
              <w:rPr>
                <w:rFonts w:ascii="Garamond" w:hAnsi="Garamond" w:cs="Times New Roman"/>
                <w:b/>
              </w:rPr>
              <w:t xml:space="preserve">utorzy publikacji </w:t>
            </w:r>
            <w:proofErr w:type="spellStart"/>
            <w:r w:rsidR="001F23D6">
              <w:rPr>
                <w:rFonts w:ascii="Garamond" w:hAnsi="Garamond" w:cs="Times New Roman"/>
                <w:b/>
              </w:rPr>
              <w:t>wieloautorskiej</w:t>
            </w:r>
            <w:proofErr w:type="spellEnd"/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177ED82D" w14:textId="77777777" w:rsidR="001F23D6" w:rsidRDefault="001F23D6" w:rsidP="00196581">
            <w:pPr>
              <w:tabs>
                <w:tab w:val="left" w:pos="4144"/>
              </w:tabs>
              <w:rPr>
                <w:rFonts w:ascii="Garamond" w:hAnsi="Garamond" w:cs="Times New Roman"/>
                <w:b/>
              </w:rPr>
            </w:pPr>
          </w:p>
          <w:p w14:paraId="78380013" w14:textId="77777777" w:rsidR="001F23D6" w:rsidRPr="00124CEA" w:rsidRDefault="001F23D6" w:rsidP="00196581">
            <w:pPr>
              <w:tabs>
                <w:tab w:val="left" w:pos="4144"/>
              </w:tabs>
              <w:rPr>
                <w:rFonts w:ascii="Garamond" w:hAnsi="Garamond" w:cs="Times New Roman"/>
                <w:b/>
              </w:rPr>
            </w:pPr>
            <w:r w:rsidRPr="00124CEA">
              <w:rPr>
                <w:rFonts w:ascii="Garamond" w:hAnsi="Garamond" w:cs="Times New Roman"/>
                <w:b/>
              </w:rPr>
              <w:t>imię i nazwisko</w:t>
            </w:r>
          </w:p>
          <w:p w14:paraId="1767CEEB" w14:textId="77777777" w:rsidR="001F23D6" w:rsidRPr="00124CEA" w:rsidRDefault="001F23D6" w:rsidP="001A5B82">
            <w:pPr>
              <w:rPr>
                <w:rFonts w:ascii="Garamond" w:hAnsi="Garamond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479C426" w14:textId="77777777" w:rsidR="001F23D6" w:rsidRPr="00124CEA" w:rsidRDefault="001F23D6" w:rsidP="001A5B82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  <w:b/>
              </w:rPr>
              <w:t>dyscyplina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E6690D0" w14:textId="77777777" w:rsidR="001F23D6" w:rsidRPr="00124CEA" w:rsidRDefault="00496238" w:rsidP="001F23D6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  <w:b/>
              </w:rPr>
              <w:t>p</w:t>
            </w:r>
            <w:r w:rsidR="001F23D6">
              <w:rPr>
                <w:rFonts w:ascii="Garamond" w:hAnsi="Garamond" w:cs="Times New Roman"/>
                <w:b/>
              </w:rPr>
              <w:t xml:space="preserve">roponowany przez wnioskodawcę procentowy podział środków </w:t>
            </w:r>
          </w:p>
        </w:tc>
      </w:tr>
      <w:tr w:rsidR="001F23D6" w:rsidRPr="00124CEA" w14:paraId="7BBCA400" w14:textId="77777777" w:rsidTr="00196581">
        <w:trPr>
          <w:trHeight w:val="288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14:paraId="3B3050C3" w14:textId="77777777" w:rsidR="001F23D6" w:rsidRPr="00124CEA" w:rsidRDefault="001F23D6" w:rsidP="00B0576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shd w:val="clear" w:color="auto" w:fill="F2F2F2" w:themeFill="background1" w:themeFillShade="F2"/>
            <w:vAlign w:val="center"/>
          </w:tcPr>
          <w:p w14:paraId="47971318" w14:textId="77777777" w:rsidR="001F23D6" w:rsidRDefault="00496238" w:rsidP="00B76D18">
            <w:pPr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w</w:t>
            </w:r>
            <w:r w:rsidR="001F23D6">
              <w:rPr>
                <w:rFonts w:ascii="Garamond" w:hAnsi="Garamond" w:cs="Times New Roman"/>
                <w:b/>
              </w:rPr>
              <w:t>nioskodawca</w:t>
            </w: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09C459C9" w14:textId="77777777" w:rsidR="001F23D6" w:rsidRPr="00124CEA" w:rsidRDefault="001F23D6" w:rsidP="001F23D6">
            <w:pPr>
              <w:spacing w:line="480" w:lineRule="auto"/>
              <w:rPr>
                <w:rFonts w:ascii="Garamond" w:hAnsi="Garamond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CB5343C" w14:textId="77777777" w:rsidR="001F23D6" w:rsidRPr="00124CEA" w:rsidRDefault="001F23D6" w:rsidP="001F23D6">
            <w:pPr>
              <w:spacing w:line="480" w:lineRule="auto"/>
              <w:rPr>
                <w:rFonts w:ascii="Garamond" w:hAnsi="Garamond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EA1AED2" w14:textId="77777777" w:rsidR="001F23D6" w:rsidRPr="00124CEA" w:rsidRDefault="001F23D6" w:rsidP="001F23D6">
            <w:pPr>
              <w:spacing w:line="480" w:lineRule="auto"/>
              <w:rPr>
                <w:rFonts w:ascii="Garamond" w:hAnsi="Garamond" w:cs="Times New Roman"/>
              </w:rPr>
            </w:pPr>
          </w:p>
        </w:tc>
      </w:tr>
      <w:tr w:rsidR="001F23D6" w:rsidRPr="00124CEA" w14:paraId="5C650BAA" w14:textId="77777777" w:rsidTr="00196581">
        <w:trPr>
          <w:trHeight w:val="505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14:paraId="0EEC7B8E" w14:textId="77777777" w:rsidR="001F23D6" w:rsidRPr="00124CEA" w:rsidRDefault="001F23D6" w:rsidP="00B0576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 w:val="restart"/>
            <w:shd w:val="clear" w:color="auto" w:fill="F2F2F2" w:themeFill="background1" w:themeFillShade="F2"/>
            <w:vAlign w:val="center"/>
          </w:tcPr>
          <w:p w14:paraId="214CAB43" w14:textId="77777777" w:rsidR="001F23D6" w:rsidRPr="00124CEA" w:rsidRDefault="00496238" w:rsidP="001F23D6">
            <w:pPr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p</w:t>
            </w:r>
            <w:r w:rsidR="001F23D6">
              <w:rPr>
                <w:rFonts w:ascii="Garamond" w:hAnsi="Garamond" w:cs="Times New Roman"/>
                <w:b/>
              </w:rPr>
              <w:t xml:space="preserve">ozostali autorzy publikacji </w:t>
            </w: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1552F76B" w14:textId="77777777" w:rsidR="001F23D6" w:rsidRPr="00124CEA" w:rsidRDefault="001F23D6" w:rsidP="001F23D6">
            <w:pPr>
              <w:tabs>
                <w:tab w:val="left" w:pos="4144"/>
              </w:tabs>
              <w:spacing w:line="480" w:lineRule="auto"/>
              <w:rPr>
                <w:rFonts w:ascii="Garamond" w:hAnsi="Garamond" w:cs="Times New Roman"/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AEA81B0" w14:textId="77777777" w:rsidR="001F23D6" w:rsidRPr="00196581" w:rsidRDefault="001F23D6" w:rsidP="001F23D6">
            <w:pPr>
              <w:spacing w:line="480" w:lineRule="auto"/>
              <w:rPr>
                <w:rFonts w:ascii="Garamond" w:hAnsi="Garamond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17E1129" w14:textId="77777777" w:rsidR="001F23D6" w:rsidRPr="00124CEA" w:rsidRDefault="001F23D6" w:rsidP="001F23D6">
            <w:pPr>
              <w:spacing w:line="480" w:lineRule="auto"/>
              <w:rPr>
                <w:rFonts w:ascii="Garamond" w:hAnsi="Garamond" w:cs="Times New Roman"/>
              </w:rPr>
            </w:pPr>
          </w:p>
        </w:tc>
      </w:tr>
      <w:tr w:rsidR="001F23D6" w:rsidRPr="00124CEA" w14:paraId="20CA9F45" w14:textId="77777777" w:rsidTr="00196581">
        <w:trPr>
          <w:trHeight w:val="301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14:paraId="2B7D5453" w14:textId="77777777" w:rsidR="001F23D6" w:rsidRPr="00124CEA" w:rsidRDefault="001F23D6" w:rsidP="001A5B82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14:paraId="0218B1BF" w14:textId="77777777" w:rsidR="001F23D6" w:rsidRPr="00124CEA" w:rsidRDefault="001F23D6" w:rsidP="001A5B82">
            <w:pPr>
              <w:rPr>
                <w:rFonts w:ascii="Garamond" w:hAnsi="Garamond" w:cs="Times New Roman"/>
                <w:b/>
              </w:rPr>
            </w:pP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0867ABB4" w14:textId="77777777" w:rsidR="001F23D6" w:rsidRPr="00124CEA" w:rsidRDefault="001F23D6" w:rsidP="001F23D6">
            <w:pPr>
              <w:tabs>
                <w:tab w:val="left" w:pos="4003"/>
              </w:tabs>
              <w:spacing w:line="480" w:lineRule="auto"/>
              <w:rPr>
                <w:rFonts w:ascii="Garamond" w:hAnsi="Garamond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C32DE88" w14:textId="77777777" w:rsidR="001F23D6" w:rsidRPr="00124CEA" w:rsidRDefault="001F23D6" w:rsidP="001F23D6">
            <w:pPr>
              <w:spacing w:line="480" w:lineRule="auto"/>
              <w:rPr>
                <w:rFonts w:ascii="Garamond" w:hAnsi="Garamond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68FAC1D" w14:textId="77777777" w:rsidR="001F23D6" w:rsidRPr="00124CEA" w:rsidRDefault="001F23D6" w:rsidP="001F23D6">
            <w:pPr>
              <w:spacing w:line="480" w:lineRule="auto"/>
              <w:rPr>
                <w:rFonts w:ascii="Garamond" w:hAnsi="Garamond" w:cs="Times New Roman"/>
              </w:rPr>
            </w:pPr>
          </w:p>
        </w:tc>
      </w:tr>
      <w:tr w:rsidR="001F23D6" w:rsidRPr="00124CEA" w14:paraId="1E0100D8" w14:textId="77777777" w:rsidTr="00196581">
        <w:trPr>
          <w:trHeight w:val="318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14:paraId="184CD8A2" w14:textId="77777777" w:rsidR="001F23D6" w:rsidRPr="00124CEA" w:rsidRDefault="001F23D6" w:rsidP="001A5B82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14:paraId="571F8C07" w14:textId="77777777" w:rsidR="001F23D6" w:rsidRPr="00124CEA" w:rsidRDefault="001F23D6" w:rsidP="001A5B82">
            <w:pPr>
              <w:rPr>
                <w:rFonts w:ascii="Garamond" w:hAnsi="Garamond" w:cs="Times New Roman"/>
                <w:b/>
              </w:rPr>
            </w:pP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704BC5D3" w14:textId="77777777" w:rsidR="001F23D6" w:rsidRPr="00124CEA" w:rsidRDefault="001F23D6" w:rsidP="001F23D6">
            <w:pPr>
              <w:tabs>
                <w:tab w:val="left" w:pos="4003"/>
              </w:tabs>
              <w:spacing w:line="480" w:lineRule="auto"/>
              <w:rPr>
                <w:rFonts w:ascii="Garamond" w:hAnsi="Garamond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5F13554" w14:textId="77777777" w:rsidR="001F23D6" w:rsidRPr="00124CEA" w:rsidRDefault="001F23D6" w:rsidP="001F23D6">
            <w:pPr>
              <w:spacing w:line="480" w:lineRule="auto"/>
              <w:rPr>
                <w:rFonts w:ascii="Garamond" w:hAnsi="Garamond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1978CCA" w14:textId="77777777" w:rsidR="001F23D6" w:rsidRPr="00124CEA" w:rsidRDefault="001F23D6" w:rsidP="001F23D6">
            <w:pPr>
              <w:spacing w:line="480" w:lineRule="auto"/>
              <w:rPr>
                <w:rFonts w:ascii="Garamond" w:hAnsi="Garamond" w:cs="Times New Roman"/>
              </w:rPr>
            </w:pPr>
          </w:p>
        </w:tc>
      </w:tr>
      <w:tr w:rsidR="001F23D6" w:rsidRPr="00124CEA" w14:paraId="54019649" w14:textId="77777777" w:rsidTr="00196581">
        <w:trPr>
          <w:trHeight w:val="301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14:paraId="278A21AE" w14:textId="77777777" w:rsidR="001F23D6" w:rsidRPr="00124CEA" w:rsidRDefault="001F23D6" w:rsidP="001A5B82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14:paraId="793AE76D" w14:textId="77777777" w:rsidR="001F23D6" w:rsidRPr="00124CEA" w:rsidRDefault="001F23D6" w:rsidP="001A5B82">
            <w:pPr>
              <w:rPr>
                <w:rFonts w:ascii="Garamond" w:hAnsi="Garamond" w:cs="Times New Roman"/>
                <w:b/>
              </w:rPr>
            </w:pP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63CD2AEB" w14:textId="77777777" w:rsidR="001F23D6" w:rsidRPr="00124CEA" w:rsidRDefault="001F23D6" w:rsidP="001F23D6">
            <w:pPr>
              <w:tabs>
                <w:tab w:val="left" w:pos="4003"/>
              </w:tabs>
              <w:spacing w:line="480" w:lineRule="auto"/>
              <w:rPr>
                <w:rFonts w:ascii="Garamond" w:hAnsi="Garamond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0F46FFB" w14:textId="77777777" w:rsidR="001F23D6" w:rsidRPr="00124CEA" w:rsidRDefault="001F23D6" w:rsidP="001F23D6">
            <w:pPr>
              <w:spacing w:line="480" w:lineRule="auto"/>
              <w:rPr>
                <w:rFonts w:ascii="Garamond" w:hAnsi="Garamond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C78DEA1" w14:textId="77777777" w:rsidR="001F23D6" w:rsidRPr="00124CEA" w:rsidRDefault="001F23D6" w:rsidP="001F23D6">
            <w:pPr>
              <w:spacing w:line="480" w:lineRule="auto"/>
              <w:rPr>
                <w:rFonts w:ascii="Garamond" w:hAnsi="Garamond" w:cs="Times New Roman"/>
              </w:rPr>
            </w:pPr>
          </w:p>
        </w:tc>
      </w:tr>
      <w:tr w:rsidR="001F23D6" w:rsidRPr="00124CEA" w14:paraId="01075BC1" w14:textId="77777777" w:rsidTr="00196581">
        <w:trPr>
          <w:trHeight w:val="301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14:paraId="5BEF5984" w14:textId="77777777" w:rsidR="001F23D6" w:rsidRPr="00124CEA" w:rsidRDefault="001F23D6" w:rsidP="001A5B82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14:paraId="084A057B" w14:textId="77777777" w:rsidR="001F23D6" w:rsidRPr="00124CEA" w:rsidRDefault="001F23D6" w:rsidP="001A5B82">
            <w:pPr>
              <w:rPr>
                <w:rFonts w:ascii="Garamond" w:hAnsi="Garamond" w:cs="Times New Roman"/>
                <w:b/>
              </w:rPr>
            </w:pP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1AC10213" w14:textId="77777777" w:rsidR="001F23D6" w:rsidRPr="00124CEA" w:rsidRDefault="001F23D6" w:rsidP="001F23D6">
            <w:pPr>
              <w:tabs>
                <w:tab w:val="left" w:pos="4003"/>
              </w:tabs>
              <w:spacing w:line="480" w:lineRule="auto"/>
              <w:rPr>
                <w:rFonts w:ascii="Garamond" w:hAnsi="Garamond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97943D4" w14:textId="77777777" w:rsidR="001F23D6" w:rsidRPr="00124CEA" w:rsidRDefault="001F23D6" w:rsidP="001F23D6">
            <w:pPr>
              <w:spacing w:line="480" w:lineRule="auto"/>
              <w:rPr>
                <w:rFonts w:ascii="Garamond" w:hAnsi="Garamond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C2C0D4F" w14:textId="77777777" w:rsidR="001F23D6" w:rsidRPr="00124CEA" w:rsidRDefault="001F23D6" w:rsidP="001F23D6">
            <w:pPr>
              <w:spacing w:line="480" w:lineRule="auto"/>
              <w:rPr>
                <w:rFonts w:ascii="Garamond" w:hAnsi="Garamond" w:cs="Times New Roman"/>
              </w:rPr>
            </w:pPr>
          </w:p>
        </w:tc>
      </w:tr>
      <w:tr w:rsidR="001F23D6" w:rsidRPr="00124CEA" w14:paraId="24333C7C" w14:textId="77777777" w:rsidTr="00196581">
        <w:trPr>
          <w:trHeight w:val="301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14:paraId="1257BC9B" w14:textId="77777777" w:rsidR="001F23D6" w:rsidRPr="00124CEA" w:rsidRDefault="001F23D6" w:rsidP="001A5B82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14:paraId="4AEB3058" w14:textId="77777777" w:rsidR="001F23D6" w:rsidRPr="00124CEA" w:rsidRDefault="001F23D6" w:rsidP="001A5B82">
            <w:pPr>
              <w:rPr>
                <w:rFonts w:ascii="Garamond" w:hAnsi="Garamond" w:cs="Times New Roman"/>
                <w:b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A817D" w14:textId="77777777" w:rsidR="001F23D6" w:rsidRPr="00124CEA" w:rsidRDefault="001F23D6" w:rsidP="001F23D6">
            <w:pPr>
              <w:spacing w:line="480" w:lineRule="auto"/>
              <w:rPr>
                <w:rFonts w:ascii="Garamond" w:hAnsi="Garamond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66E95" w14:textId="77777777" w:rsidR="001F23D6" w:rsidRPr="00124CEA" w:rsidRDefault="001F23D6" w:rsidP="001F23D6">
            <w:pPr>
              <w:spacing w:line="480" w:lineRule="auto"/>
              <w:rPr>
                <w:rFonts w:ascii="Garamond" w:hAnsi="Garamond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3CF943" w14:textId="77777777" w:rsidR="001F23D6" w:rsidRPr="00124CEA" w:rsidRDefault="001F23D6" w:rsidP="001F23D6">
            <w:pPr>
              <w:spacing w:line="480" w:lineRule="auto"/>
              <w:rPr>
                <w:rFonts w:ascii="Garamond" w:hAnsi="Garamond" w:cs="Times New Roman"/>
              </w:rPr>
            </w:pPr>
          </w:p>
        </w:tc>
      </w:tr>
    </w:tbl>
    <w:p w14:paraId="5CA41CEA" w14:textId="77777777" w:rsidR="003006F2" w:rsidRPr="00124CEA" w:rsidRDefault="003006F2"/>
    <w:p w14:paraId="1EF61BDF" w14:textId="77777777" w:rsidR="00D7796F" w:rsidRDefault="00D7796F" w:rsidP="008D545C">
      <w:pPr>
        <w:rPr>
          <w:rFonts w:ascii="Garamond" w:hAnsi="Garamond"/>
        </w:rPr>
      </w:pPr>
    </w:p>
    <w:p w14:paraId="6297EBD6" w14:textId="77777777" w:rsidR="00496238" w:rsidRPr="00124CEA" w:rsidRDefault="00496238" w:rsidP="008D545C">
      <w:pPr>
        <w:rPr>
          <w:rFonts w:ascii="Garamond" w:hAnsi="Garamond"/>
        </w:rPr>
      </w:pPr>
    </w:p>
    <w:p w14:paraId="793F68ED" w14:textId="77777777" w:rsidR="008D545C" w:rsidRDefault="00496238" w:rsidP="008D545C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…………………………………….</w:t>
      </w:r>
    </w:p>
    <w:p w14:paraId="10A9336D" w14:textId="77777777" w:rsidR="00196581" w:rsidRPr="00496238" w:rsidRDefault="00196581" w:rsidP="008D545C">
      <w:pPr>
        <w:rPr>
          <w:rFonts w:ascii="Garamond" w:hAnsi="Garamond"/>
          <w:i/>
        </w:rPr>
      </w:pPr>
      <w:r w:rsidRPr="00496238">
        <w:rPr>
          <w:rFonts w:ascii="Garamond" w:hAnsi="Garamond"/>
          <w:i/>
        </w:rPr>
        <w:tab/>
      </w:r>
      <w:r w:rsidRPr="00496238">
        <w:rPr>
          <w:rFonts w:ascii="Garamond" w:hAnsi="Garamond"/>
          <w:i/>
        </w:rPr>
        <w:tab/>
      </w:r>
      <w:r w:rsidRPr="00496238">
        <w:rPr>
          <w:rFonts w:ascii="Garamond" w:hAnsi="Garamond"/>
          <w:i/>
        </w:rPr>
        <w:tab/>
      </w:r>
      <w:r w:rsidRPr="00496238">
        <w:rPr>
          <w:rFonts w:ascii="Garamond" w:hAnsi="Garamond"/>
          <w:i/>
        </w:rPr>
        <w:tab/>
      </w:r>
      <w:r w:rsidRPr="00496238">
        <w:rPr>
          <w:rFonts w:ascii="Garamond" w:hAnsi="Garamond"/>
          <w:i/>
        </w:rPr>
        <w:tab/>
      </w:r>
      <w:r w:rsidRPr="00496238">
        <w:rPr>
          <w:rFonts w:ascii="Garamond" w:hAnsi="Garamond"/>
          <w:i/>
        </w:rPr>
        <w:tab/>
      </w:r>
      <w:r w:rsidRPr="00496238">
        <w:rPr>
          <w:rFonts w:ascii="Garamond" w:hAnsi="Garamond"/>
          <w:i/>
        </w:rPr>
        <w:tab/>
      </w:r>
      <w:r w:rsidRPr="00496238">
        <w:rPr>
          <w:rFonts w:ascii="Garamond" w:hAnsi="Garamond"/>
          <w:i/>
        </w:rPr>
        <w:tab/>
      </w:r>
      <w:r w:rsidRPr="00496238">
        <w:rPr>
          <w:rFonts w:ascii="Garamond" w:hAnsi="Garamond"/>
          <w:i/>
        </w:rPr>
        <w:tab/>
      </w:r>
      <w:r w:rsidR="00496238" w:rsidRPr="00496238">
        <w:rPr>
          <w:rFonts w:ascii="Garamond" w:hAnsi="Garamond"/>
          <w:i/>
        </w:rPr>
        <w:t>(podpis wnioskodawcy)</w:t>
      </w:r>
    </w:p>
    <w:sectPr w:rsidR="00196581" w:rsidRPr="00496238" w:rsidSect="00496238">
      <w:pgSz w:w="11906" w:h="16838"/>
      <w:pgMar w:top="426" w:right="141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13289"/>
    <w:multiLevelType w:val="hybridMultilevel"/>
    <w:tmpl w:val="EE08563C"/>
    <w:lvl w:ilvl="0" w:tplc="06C057C0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28A456A5"/>
    <w:multiLevelType w:val="hybridMultilevel"/>
    <w:tmpl w:val="B21A3B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B754E"/>
    <w:multiLevelType w:val="multilevel"/>
    <w:tmpl w:val="0415001D"/>
    <w:styleLink w:val="Ada"/>
    <w:lvl w:ilvl="0">
      <w:start w:val="1"/>
      <w:numFmt w:val="upperRoman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D40F83"/>
    <w:multiLevelType w:val="hybridMultilevel"/>
    <w:tmpl w:val="DC08A3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C5A06"/>
    <w:multiLevelType w:val="hybridMultilevel"/>
    <w:tmpl w:val="C57A88C2"/>
    <w:lvl w:ilvl="0" w:tplc="2FDA0302">
      <w:start w:val="1"/>
      <w:numFmt w:val="lowerLetter"/>
      <w:lvlText w:val="%1.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5" w15:restartNumberingAfterBreak="0">
    <w:nsid w:val="530F2849"/>
    <w:multiLevelType w:val="hybridMultilevel"/>
    <w:tmpl w:val="7BC4A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E16D8"/>
    <w:multiLevelType w:val="hybridMultilevel"/>
    <w:tmpl w:val="134E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A148C"/>
    <w:multiLevelType w:val="hybridMultilevel"/>
    <w:tmpl w:val="C4440950"/>
    <w:lvl w:ilvl="0" w:tplc="B3DE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F72B6"/>
    <w:multiLevelType w:val="hybridMultilevel"/>
    <w:tmpl w:val="FFCCD5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42597"/>
    <w:multiLevelType w:val="hybridMultilevel"/>
    <w:tmpl w:val="25E884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6758A"/>
    <w:multiLevelType w:val="hybridMultilevel"/>
    <w:tmpl w:val="6890D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F7"/>
    <w:rsid w:val="00037901"/>
    <w:rsid w:val="000438E5"/>
    <w:rsid w:val="00080B0D"/>
    <w:rsid w:val="000C476D"/>
    <w:rsid w:val="000D0009"/>
    <w:rsid w:val="00124CEA"/>
    <w:rsid w:val="0013686F"/>
    <w:rsid w:val="00193466"/>
    <w:rsid w:val="00196581"/>
    <w:rsid w:val="001A5B82"/>
    <w:rsid w:val="001D4246"/>
    <w:rsid w:val="001E50BB"/>
    <w:rsid w:val="001F23D6"/>
    <w:rsid w:val="00272F7D"/>
    <w:rsid w:val="002C113A"/>
    <w:rsid w:val="003006F2"/>
    <w:rsid w:val="00343A75"/>
    <w:rsid w:val="003946CD"/>
    <w:rsid w:val="003A1975"/>
    <w:rsid w:val="003A7CE7"/>
    <w:rsid w:val="003D364E"/>
    <w:rsid w:val="003E1A7E"/>
    <w:rsid w:val="003F0C19"/>
    <w:rsid w:val="003F1289"/>
    <w:rsid w:val="004113E5"/>
    <w:rsid w:val="004461D4"/>
    <w:rsid w:val="00493E92"/>
    <w:rsid w:val="00496238"/>
    <w:rsid w:val="004B64C1"/>
    <w:rsid w:val="004C7A49"/>
    <w:rsid w:val="004D7C12"/>
    <w:rsid w:val="005330C8"/>
    <w:rsid w:val="00551EE8"/>
    <w:rsid w:val="00601AB2"/>
    <w:rsid w:val="0064125A"/>
    <w:rsid w:val="00657E59"/>
    <w:rsid w:val="00685930"/>
    <w:rsid w:val="006C4CF5"/>
    <w:rsid w:val="006F56F9"/>
    <w:rsid w:val="00717233"/>
    <w:rsid w:val="007341A4"/>
    <w:rsid w:val="0078309F"/>
    <w:rsid w:val="00792065"/>
    <w:rsid w:val="007B3B33"/>
    <w:rsid w:val="007C3854"/>
    <w:rsid w:val="007F1902"/>
    <w:rsid w:val="008141EE"/>
    <w:rsid w:val="00843D01"/>
    <w:rsid w:val="00891D42"/>
    <w:rsid w:val="008A4CBE"/>
    <w:rsid w:val="008C2DA4"/>
    <w:rsid w:val="008D545C"/>
    <w:rsid w:val="008E19E6"/>
    <w:rsid w:val="00983BAE"/>
    <w:rsid w:val="0098760A"/>
    <w:rsid w:val="009C213C"/>
    <w:rsid w:val="009D2807"/>
    <w:rsid w:val="00AD7FBB"/>
    <w:rsid w:val="00AF375F"/>
    <w:rsid w:val="00B0576F"/>
    <w:rsid w:val="00B76D18"/>
    <w:rsid w:val="00C13A15"/>
    <w:rsid w:val="00C35EE3"/>
    <w:rsid w:val="00C37D06"/>
    <w:rsid w:val="00C41618"/>
    <w:rsid w:val="00C564D6"/>
    <w:rsid w:val="00C76C4C"/>
    <w:rsid w:val="00D101A2"/>
    <w:rsid w:val="00D313D0"/>
    <w:rsid w:val="00D4181E"/>
    <w:rsid w:val="00D508E9"/>
    <w:rsid w:val="00D52989"/>
    <w:rsid w:val="00D7796F"/>
    <w:rsid w:val="00DA3BE7"/>
    <w:rsid w:val="00DE4EF3"/>
    <w:rsid w:val="00DF0BEC"/>
    <w:rsid w:val="00DF2931"/>
    <w:rsid w:val="00DF794A"/>
    <w:rsid w:val="00E65A8D"/>
    <w:rsid w:val="00E70827"/>
    <w:rsid w:val="00E8652A"/>
    <w:rsid w:val="00EC7AF7"/>
    <w:rsid w:val="00EE344A"/>
    <w:rsid w:val="00F0215C"/>
    <w:rsid w:val="00F77AD3"/>
    <w:rsid w:val="00F93786"/>
    <w:rsid w:val="00FA3E7E"/>
    <w:rsid w:val="00FE6AE4"/>
    <w:rsid w:val="00F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1B65"/>
  <w15:docId w15:val="{328C0C09-0C13-40D1-BC0F-710E5609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Ada">
    <w:name w:val="Ada"/>
    <w:uiPriority w:val="99"/>
    <w:rsid w:val="00551EE8"/>
    <w:pPr>
      <w:numPr>
        <w:numId w:val="1"/>
      </w:numPr>
    </w:pPr>
  </w:style>
  <w:style w:type="table" w:styleId="Tabela-Siatka">
    <w:name w:val="Table Grid"/>
    <w:basedOn w:val="Standardowy"/>
    <w:uiPriority w:val="59"/>
    <w:rsid w:val="001D4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0C1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F0C1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23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13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13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13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3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3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963ED-4F7C-47A9-8CB5-C69F3ACD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475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preinkubator</dc:creator>
  <cp:lastModifiedBy>lic. Renata Lewicka</cp:lastModifiedBy>
  <cp:revision>2</cp:revision>
  <cp:lastPrinted>2020-10-01T10:06:00Z</cp:lastPrinted>
  <dcterms:created xsi:type="dcterms:W3CDTF">2021-12-30T08:32:00Z</dcterms:created>
  <dcterms:modified xsi:type="dcterms:W3CDTF">2021-12-30T08:32:00Z</dcterms:modified>
</cp:coreProperties>
</file>