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C1F9" w14:textId="77777777" w:rsidR="00DB4F11" w:rsidRDefault="00DB4F11" w:rsidP="00CF0CC4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CF0CC4">
        <w:rPr>
          <w:rFonts w:ascii="Garamond" w:hAnsi="Garamond"/>
          <w:sz w:val="20"/>
          <w:szCs w:val="20"/>
        </w:rPr>
        <w:t>Załącznik nr 1</w:t>
      </w:r>
    </w:p>
    <w:p w14:paraId="16553385" w14:textId="77777777" w:rsidR="00CF0CC4" w:rsidRPr="00CF0CC4" w:rsidRDefault="00CF0CC4" w:rsidP="00CF0CC4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Regulaminu Konkursu</w:t>
      </w:r>
    </w:p>
    <w:p w14:paraId="5DA6226C" w14:textId="77777777"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</w:p>
    <w:p w14:paraId="49837069" w14:textId="77777777" w:rsidR="007F4389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t>Karta zgłoszeni</w:t>
      </w:r>
      <w:r w:rsidR="007F4389" w:rsidRPr="00CF0CC4">
        <w:rPr>
          <w:rFonts w:ascii="Garamond" w:hAnsi="Garamond"/>
          <w:sz w:val="28"/>
          <w:szCs w:val="28"/>
        </w:rPr>
        <w:t>owa</w:t>
      </w:r>
      <w:r w:rsidRPr="00CF0CC4">
        <w:rPr>
          <w:rFonts w:ascii="Garamond" w:hAnsi="Garamond"/>
          <w:sz w:val="28"/>
          <w:szCs w:val="28"/>
        </w:rPr>
        <w:t xml:space="preserve"> projektu</w:t>
      </w:r>
      <w:r w:rsidR="00CF0CC4">
        <w:rPr>
          <w:rFonts w:ascii="Garamond" w:hAnsi="Garamond"/>
          <w:sz w:val="28"/>
          <w:szCs w:val="28"/>
        </w:rPr>
        <w:t xml:space="preserve"> </w:t>
      </w:r>
      <w:r w:rsidR="007F4389" w:rsidRPr="00CF0CC4">
        <w:rPr>
          <w:rFonts w:ascii="Garamond" w:hAnsi="Garamond"/>
          <w:sz w:val="28"/>
          <w:szCs w:val="28"/>
        </w:rPr>
        <w:t xml:space="preserve">do konkursu </w:t>
      </w:r>
    </w:p>
    <w:p w14:paraId="527C4A8E" w14:textId="77777777"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</w:p>
    <w:p w14:paraId="0544FE55" w14:textId="77777777"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6360"/>
      </w:tblGrid>
      <w:tr w:rsidR="00DB4F11" w:rsidRPr="00CF0CC4" w14:paraId="69C526F0" w14:textId="77777777" w:rsidTr="00DB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98" w:type="dxa"/>
          </w:tcPr>
          <w:p w14:paraId="42DDC710" w14:textId="77777777" w:rsidR="00DB4F11" w:rsidRPr="00CF0CC4" w:rsidRDefault="00621A37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Tytuł pracy</w:t>
            </w:r>
            <w:r w:rsidR="00DB4F11" w:rsidRPr="00CF0CC4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14:paraId="512A95E4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14:paraId="3476E363" w14:textId="77777777" w:rsidTr="00DB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98" w:type="dxa"/>
          </w:tcPr>
          <w:p w14:paraId="4B73C098" w14:textId="77777777" w:rsidR="00DB4F11" w:rsidRPr="00CF0CC4" w:rsidRDefault="00DB4F11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 xml:space="preserve">Autor/Autorzy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14:paraId="32B06747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14:paraId="30E66892" w14:textId="77777777" w:rsidTr="00DB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98" w:type="dxa"/>
          </w:tcPr>
          <w:p w14:paraId="4FFE2993" w14:textId="77777777" w:rsidR="00DB4F11" w:rsidRPr="00CF0CC4" w:rsidRDefault="00DB4F11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132B49">
              <w:rPr>
                <w:rFonts w:ascii="Garamond" w:hAnsi="Garamond"/>
                <w:sz w:val="28"/>
                <w:szCs w:val="28"/>
              </w:rPr>
              <w:t>PESEL</w:t>
            </w:r>
            <w:r w:rsidRPr="00CF0CC4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14:paraId="648DD9B9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A1263" w:rsidRPr="00CF0CC4" w14:paraId="34F0D541" w14:textId="77777777" w:rsidTr="00DB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98" w:type="dxa"/>
          </w:tcPr>
          <w:p w14:paraId="12468521" w14:textId="77777777" w:rsidR="000A1263" w:rsidRPr="00CF0CC4" w:rsidRDefault="000A1263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>Adres do korespondencji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14:paraId="366DFF88" w14:textId="77777777" w:rsidR="000A1263" w:rsidRPr="00CF0CC4" w:rsidRDefault="000A1263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14:paraId="22AA3280" w14:textId="77777777" w:rsidTr="00DB4F1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198" w:type="dxa"/>
          </w:tcPr>
          <w:p w14:paraId="1631F815" w14:textId="77777777" w:rsidR="00DB4F11" w:rsidRPr="00CF0CC4" w:rsidRDefault="000A1263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CF0CC4">
              <w:rPr>
                <w:rFonts w:ascii="Garamond" w:hAnsi="Garamond"/>
                <w:sz w:val="28"/>
                <w:szCs w:val="28"/>
              </w:rPr>
              <w:t>Telefon, e-mail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14:paraId="1606EC76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14:paraId="04ECDA04" w14:textId="77777777" w:rsidTr="00DB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98" w:type="dxa"/>
          </w:tcPr>
          <w:p w14:paraId="766024D9" w14:textId="77777777" w:rsidR="00DB4F11" w:rsidRPr="00CF0CC4" w:rsidRDefault="000A1263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132B49">
              <w:rPr>
                <w:rFonts w:ascii="Garamond" w:hAnsi="Garamond"/>
                <w:sz w:val="28"/>
                <w:szCs w:val="28"/>
              </w:rPr>
              <w:t>Numer konta bankowego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14:paraId="61729C8E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14:paraId="428B256E" w14:textId="77777777" w:rsidTr="00DB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98" w:type="dxa"/>
          </w:tcPr>
          <w:p w14:paraId="0D748A8C" w14:textId="77777777" w:rsidR="00DB4F11" w:rsidRPr="00CF0CC4" w:rsidRDefault="00621A37" w:rsidP="00DB4F11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Krótka charakterystyka pracy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14:paraId="4AF3CE16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14:paraId="063608CC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14:paraId="61FC35AD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14:paraId="23A41733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  <w:p w14:paraId="691AC1D6" w14:textId="77777777" w:rsidR="00DB4F11" w:rsidRPr="00CF0CC4" w:rsidRDefault="00DB4F11" w:rsidP="00DB4F1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B4F11" w:rsidRPr="00CF0CC4" w14:paraId="62648AC4" w14:textId="77777777" w:rsidTr="00DB4F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198" w:type="dxa"/>
          <w:trHeight w:val="100"/>
        </w:trPr>
        <w:tc>
          <w:tcPr>
            <w:tcW w:w="6360" w:type="dxa"/>
            <w:tcBorders>
              <w:top w:val="single" w:sz="4" w:space="0" w:color="auto"/>
            </w:tcBorders>
          </w:tcPr>
          <w:p w14:paraId="6F27BC02" w14:textId="77777777" w:rsidR="00DB4F11" w:rsidRPr="00CF0CC4" w:rsidRDefault="00DB4F11" w:rsidP="00DB4F1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62C6CBA" w14:textId="77777777" w:rsidR="00DB4F11" w:rsidRPr="00CF0CC4" w:rsidRDefault="00DB4F11" w:rsidP="00DB4F11">
      <w:pPr>
        <w:jc w:val="center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br w:type="textWrapping" w:clear="all"/>
      </w:r>
    </w:p>
    <w:p w14:paraId="3153E826" w14:textId="77777777" w:rsidR="007F4389" w:rsidRPr="00CF0CC4" w:rsidRDefault="007F4389" w:rsidP="00DB4F11">
      <w:pPr>
        <w:jc w:val="center"/>
        <w:rPr>
          <w:rFonts w:ascii="Garamond" w:hAnsi="Garamond"/>
          <w:sz w:val="28"/>
          <w:szCs w:val="28"/>
        </w:rPr>
      </w:pPr>
    </w:p>
    <w:p w14:paraId="7AFDC5B4" w14:textId="77777777" w:rsidR="007F4389" w:rsidRPr="00CF0CC4" w:rsidRDefault="007F4389" w:rsidP="00CF0CC4">
      <w:pPr>
        <w:ind w:left="708" w:firstLine="708"/>
        <w:rPr>
          <w:rFonts w:ascii="Garamond" w:hAnsi="Garamond"/>
          <w:sz w:val="28"/>
          <w:szCs w:val="28"/>
        </w:rPr>
      </w:pPr>
      <w:r w:rsidRPr="00CF0CC4">
        <w:rPr>
          <w:rFonts w:ascii="Garamond" w:hAnsi="Garamond"/>
          <w:sz w:val="28"/>
          <w:szCs w:val="28"/>
        </w:rPr>
        <w:t>………..…….</w:t>
      </w:r>
      <w:r w:rsidR="00CF0CC4">
        <w:rPr>
          <w:rFonts w:ascii="Garamond" w:hAnsi="Garamond"/>
          <w:sz w:val="28"/>
          <w:szCs w:val="28"/>
        </w:rPr>
        <w:tab/>
      </w:r>
      <w:r w:rsidRPr="00CF0CC4">
        <w:rPr>
          <w:rFonts w:ascii="Garamond" w:hAnsi="Garamond"/>
          <w:sz w:val="28"/>
          <w:szCs w:val="28"/>
        </w:rPr>
        <w:tab/>
        <w:t>………………………….………………..</w:t>
      </w:r>
    </w:p>
    <w:p w14:paraId="74968AAA" w14:textId="77777777" w:rsidR="007F4389" w:rsidRPr="00CF0CC4" w:rsidRDefault="007F4389" w:rsidP="007F4389">
      <w:pPr>
        <w:rPr>
          <w:rFonts w:ascii="Garamond" w:hAnsi="Garamond"/>
          <w:i/>
          <w:sz w:val="20"/>
          <w:szCs w:val="20"/>
        </w:rPr>
      </w:pP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  <w:t>(data)</w:t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ab/>
      </w:r>
      <w:r w:rsidR="00CF0CC4">
        <w:rPr>
          <w:rFonts w:ascii="Garamond" w:hAnsi="Garamond"/>
          <w:i/>
          <w:sz w:val="20"/>
          <w:szCs w:val="20"/>
        </w:rPr>
        <w:tab/>
      </w:r>
      <w:r w:rsidRPr="00CF0CC4">
        <w:rPr>
          <w:rFonts w:ascii="Garamond" w:hAnsi="Garamond"/>
          <w:i/>
          <w:sz w:val="20"/>
          <w:szCs w:val="20"/>
        </w:rPr>
        <w:t>(podpis zgłaszającego)</w:t>
      </w:r>
    </w:p>
    <w:sectPr w:rsidR="007F4389" w:rsidRPr="00CF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11"/>
    <w:rsid w:val="00092A4E"/>
    <w:rsid w:val="000A1263"/>
    <w:rsid w:val="00132B49"/>
    <w:rsid w:val="00246912"/>
    <w:rsid w:val="002A7F06"/>
    <w:rsid w:val="00321ABF"/>
    <w:rsid w:val="005D5E2C"/>
    <w:rsid w:val="00621A37"/>
    <w:rsid w:val="007F4389"/>
    <w:rsid w:val="00901786"/>
    <w:rsid w:val="00CF0CC4"/>
    <w:rsid w:val="00D956B5"/>
    <w:rsid w:val="00DB4F11"/>
    <w:rsid w:val="00E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08002F"/>
  <w15:chartTrackingRefBased/>
  <w15:docId w15:val="{9636E9F2-793E-472F-877A-EF4D4B72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F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Pyla</dc:creator>
  <cp:keywords/>
  <cp:lastModifiedBy>mgr Aneta Sosin</cp:lastModifiedBy>
  <cp:revision>2</cp:revision>
  <cp:lastPrinted>2021-12-06T08:09:00Z</cp:lastPrinted>
  <dcterms:created xsi:type="dcterms:W3CDTF">2021-12-06T08:10:00Z</dcterms:created>
  <dcterms:modified xsi:type="dcterms:W3CDTF">2021-12-06T08:10:00Z</dcterms:modified>
</cp:coreProperties>
</file>