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1F" w:rsidRDefault="00D5661F" w:rsidP="00D5661F">
      <w:pPr>
        <w:spacing w:after="0" w:line="240" w:lineRule="auto"/>
        <w:rPr>
          <w:rFonts w:ascii="Garamond" w:eastAsiaTheme="minorEastAsia" w:hAnsi="Garamond"/>
          <w:sz w:val="20"/>
          <w:szCs w:val="20"/>
          <w:lang w:eastAsia="pl-PL"/>
        </w:rPr>
      </w:pPr>
    </w:p>
    <w:p w:rsidR="00533C9C" w:rsidRPr="00910657" w:rsidRDefault="00533C9C" w:rsidP="00D5661F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91"/>
        <w:gridCol w:w="3004"/>
      </w:tblGrid>
      <w:tr w:rsidR="00910657" w:rsidRPr="00910657" w:rsidTr="00B0576F">
        <w:trPr>
          <w:trHeight w:val="716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7C3854" w:rsidRPr="00910657" w:rsidRDefault="00EB0672" w:rsidP="00D313D0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n</w:t>
            </w:r>
            <w:r w:rsidR="007C3854" w:rsidRPr="00910657">
              <w:rPr>
                <w:rFonts w:ascii="Garamond" w:hAnsi="Garamond"/>
              </w:rPr>
              <w:t>r księgowy BZ:</w:t>
            </w:r>
          </w:p>
          <w:p w:rsidR="007C3854" w:rsidRPr="00910657" w:rsidRDefault="007C3854" w:rsidP="00D313D0">
            <w:pPr>
              <w:jc w:val="center"/>
              <w:rPr>
                <w:rFonts w:ascii="Garamond" w:hAnsi="Garamond"/>
                <w:i/>
              </w:rPr>
            </w:pPr>
            <w:r w:rsidRPr="00910657">
              <w:rPr>
                <w:rFonts w:ascii="Garamond" w:hAnsi="Garamond"/>
                <w:i/>
              </w:rPr>
              <w:t>(wypełnia CTT)</w:t>
            </w:r>
          </w:p>
        </w:tc>
        <w:tc>
          <w:tcPr>
            <w:tcW w:w="3004" w:type="dxa"/>
            <w:vAlign w:val="center"/>
          </w:tcPr>
          <w:p w:rsidR="007C3854" w:rsidRPr="00910657" w:rsidRDefault="007C3854" w:rsidP="00D313D0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D4181E">
        <w:trPr>
          <w:trHeight w:val="468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7C3854" w:rsidRPr="00910657" w:rsidRDefault="00EB0672" w:rsidP="00D313D0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7C3854" w:rsidRPr="00910657">
              <w:rPr>
                <w:rFonts w:ascii="Garamond" w:hAnsi="Garamond"/>
              </w:rPr>
              <w:t>ata wpływu:</w:t>
            </w:r>
          </w:p>
        </w:tc>
        <w:tc>
          <w:tcPr>
            <w:tcW w:w="3004" w:type="dxa"/>
            <w:vAlign w:val="center"/>
          </w:tcPr>
          <w:p w:rsidR="007C3854" w:rsidRPr="00910657" w:rsidRDefault="007C3854" w:rsidP="00D313D0">
            <w:pPr>
              <w:jc w:val="center"/>
              <w:rPr>
                <w:rFonts w:ascii="Garamond" w:hAnsi="Garamond"/>
              </w:rPr>
            </w:pPr>
          </w:p>
          <w:p w:rsidR="00D4181E" w:rsidRPr="00910657" w:rsidRDefault="00D4181E" w:rsidP="00D313D0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D4181E">
        <w:trPr>
          <w:trHeight w:val="468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FE35C8" w:rsidRPr="00910657" w:rsidRDefault="00EB0672" w:rsidP="00D313D0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FE35C8" w:rsidRPr="00910657">
              <w:rPr>
                <w:rFonts w:ascii="Garamond" w:hAnsi="Garamond"/>
              </w:rPr>
              <w:t>racownik CTT:</w:t>
            </w:r>
          </w:p>
        </w:tc>
        <w:tc>
          <w:tcPr>
            <w:tcW w:w="3004" w:type="dxa"/>
            <w:vAlign w:val="center"/>
          </w:tcPr>
          <w:p w:rsidR="00FE35C8" w:rsidRPr="00910657" w:rsidRDefault="00FE35C8" w:rsidP="00D313D0">
            <w:pPr>
              <w:jc w:val="center"/>
              <w:rPr>
                <w:rFonts w:ascii="Garamond" w:hAnsi="Garamond"/>
              </w:rPr>
            </w:pPr>
          </w:p>
          <w:p w:rsidR="00FE35C8" w:rsidRPr="00910657" w:rsidRDefault="00FE35C8" w:rsidP="00D313D0">
            <w:pPr>
              <w:jc w:val="center"/>
              <w:rPr>
                <w:rFonts w:ascii="Garamond" w:hAnsi="Garamond"/>
              </w:rPr>
            </w:pPr>
          </w:p>
          <w:p w:rsidR="00FE35C8" w:rsidRPr="00910657" w:rsidRDefault="00FE35C8" w:rsidP="00D313D0">
            <w:pPr>
              <w:jc w:val="center"/>
              <w:rPr>
                <w:rFonts w:ascii="Garamond" w:hAnsi="Garamond"/>
              </w:rPr>
            </w:pPr>
          </w:p>
        </w:tc>
      </w:tr>
    </w:tbl>
    <w:p w:rsidR="00DF2931" w:rsidRPr="00910657" w:rsidRDefault="00DF2931">
      <w:pPr>
        <w:rPr>
          <w:rFonts w:ascii="Garamond" w:hAnsi="Garamond"/>
        </w:rPr>
      </w:pPr>
    </w:p>
    <w:p w:rsidR="00D313D0" w:rsidRPr="00910657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  <w:r w:rsidRPr="00910657">
        <w:rPr>
          <w:rFonts w:ascii="Garamond" w:hAnsi="Garamond"/>
          <w:b/>
        </w:rPr>
        <w:t>Formularz rejestracji badania zamawianego (BZ)</w:t>
      </w:r>
    </w:p>
    <w:p w:rsidR="00D313D0" w:rsidRPr="00910657" w:rsidRDefault="00D313D0" w:rsidP="00D313D0">
      <w:pPr>
        <w:jc w:val="center"/>
        <w:rPr>
          <w:rFonts w:ascii="Garamond" w:hAnsi="Garamond"/>
          <w:i/>
        </w:rPr>
      </w:pPr>
      <w:r w:rsidRPr="00910657">
        <w:rPr>
          <w:rFonts w:ascii="Garamond" w:hAnsi="Garamond"/>
          <w:i/>
        </w:rPr>
        <w:t>(wypełnia Kierownik Projektu)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31"/>
        <w:gridCol w:w="3242"/>
        <w:gridCol w:w="1833"/>
        <w:gridCol w:w="564"/>
        <w:gridCol w:w="1409"/>
        <w:gridCol w:w="1318"/>
        <w:gridCol w:w="1588"/>
      </w:tblGrid>
      <w:tr w:rsidR="00910657" w:rsidRPr="00910657" w:rsidTr="00927DF5">
        <w:trPr>
          <w:trHeight w:val="364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9D265E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n</w:t>
            </w:r>
            <w:r w:rsidR="00D313D0" w:rsidRPr="00910657">
              <w:rPr>
                <w:rFonts w:ascii="Garamond" w:hAnsi="Garamond"/>
              </w:rPr>
              <w:t xml:space="preserve">azwa </w:t>
            </w:r>
            <w:r w:rsidR="00CA6EBF" w:rsidRPr="00910657">
              <w:rPr>
                <w:rFonts w:ascii="Garamond" w:hAnsi="Garamond"/>
              </w:rPr>
              <w:t>z</w:t>
            </w:r>
            <w:r w:rsidR="00D313D0" w:rsidRPr="00910657">
              <w:rPr>
                <w:rFonts w:ascii="Garamond" w:hAnsi="Garamond"/>
              </w:rPr>
              <w:t>leceniodawcy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86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o</w:t>
            </w:r>
            <w:r w:rsidR="00D313D0" w:rsidRPr="00910657">
              <w:rPr>
                <w:rFonts w:ascii="Garamond" w:hAnsi="Garamond"/>
              </w:rPr>
              <w:t xml:space="preserve">soba do kontaktu ze strony </w:t>
            </w:r>
            <w:r w:rsidR="00CA6EBF" w:rsidRPr="00910657">
              <w:rPr>
                <w:rFonts w:ascii="Garamond" w:hAnsi="Garamond"/>
              </w:rPr>
              <w:t>z</w:t>
            </w:r>
            <w:r w:rsidR="00D313D0" w:rsidRPr="00910657">
              <w:rPr>
                <w:rFonts w:ascii="Garamond" w:hAnsi="Garamond"/>
              </w:rPr>
              <w:t>leceniodawcy</w:t>
            </w:r>
          </w:p>
          <w:p w:rsidR="00D313D0" w:rsidRPr="00910657" w:rsidRDefault="00D313D0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  <w:i/>
              </w:rPr>
              <w:t>(tytuł, imię i nazwisko, e-mail)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86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D313D0" w:rsidRPr="00910657">
              <w:rPr>
                <w:rFonts w:ascii="Garamond" w:hAnsi="Garamond"/>
              </w:rPr>
              <w:t>artnerzy</w:t>
            </w:r>
          </w:p>
          <w:p w:rsidR="00D313D0" w:rsidRPr="00910657" w:rsidRDefault="00D313D0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  <w:i/>
              </w:rPr>
              <w:t>(instytucje uczestniczące w projekcie, osoby do kontaktu)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4.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D313D0" w:rsidRPr="00910657">
              <w:rPr>
                <w:rFonts w:ascii="Garamond" w:hAnsi="Garamond"/>
              </w:rPr>
              <w:t>rzedmiot umowy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5.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j</w:t>
            </w:r>
            <w:r w:rsidR="00D313D0" w:rsidRPr="00910657">
              <w:rPr>
                <w:rFonts w:ascii="Garamond" w:hAnsi="Garamond"/>
              </w:rPr>
              <w:t>ednostka U</w:t>
            </w:r>
            <w:r w:rsidR="00CA6EBF" w:rsidRPr="00910657">
              <w:rPr>
                <w:rFonts w:ascii="Garamond" w:hAnsi="Garamond"/>
              </w:rPr>
              <w:t>czelni</w:t>
            </w:r>
          </w:p>
          <w:p w:rsidR="00D313D0" w:rsidRPr="00910657" w:rsidRDefault="00D313D0" w:rsidP="00B0576F">
            <w:pPr>
              <w:pStyle w:val="Akapitzlist"/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4C6917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w</w:t>
            </w:r>
            <w:r w:rsidR="00D313D0" w:rsidRPr="00910657">
              <w:rPr>
                <w:rFonts w:ascii="Garamond" w:hAnsi="Garamond"/>
              </w:rPr>
              <w:t>ydział</w:t>
            </w:r>
            <w:r w:rsidR="00CA6EBF" w:rsidRPr="00910657">
              <w:rPr>
                <w:rFonts w:ascii="Garamond" w:hAnsi="Garamond"/>
              </w:rPr>
              <w:t>/</w:t>
            </w:r>
            <w:r w:rsidR="004C6917">
              <w:rPr>
                <w:rFonts w:ascii="Garamond" w:hAnsi="Garamond"/>
              </w:rPr>
              <w:t>katedra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pStyle w:val="Akapitzlist"/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pStyle w:val="Akapitzlist"/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4C6917" w:rsidP="00B057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jedn. </w:t>
            </w:r>
            <w:proofErr w:type="spellStart"/>
            <w:r>
              <w:rPr>
                <w:rFonts w:ascii="Garamond" w:hAnsi="Garamond"/>
              </w:rPr>
              <w:t>ogólnoucz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2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E4EF3" w:rsidRPr="00910657" w:rsidRDefault="00DE4EF3" w:rsidP="00DE4EF3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DE4EF3" w:rsidRPr="00910657" w:rsidRDefault="009D265E" w:rsidP="00CA6EB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DE4EF3" w:rsidRPr="00910657">
              <w:rPr>
                <w:rFonts w:ascii="Garamond" w:hAnsi="Garamond"/>
              </w:rPr>
              <w:t xml:space="preserve">yscyplina/-y reprezentowana/-e przez </w:t>
            </w:r>
            <w:r w:rsidR="00CA6EBF" w:rsidRPr="00910657">
              <w:rPr>
                <w:rFonts w:ascii="Garamond" w:hAnsi="Garamond"/>
              </w:rPr>
              <w:t>k</w:t>
            </w:r>
            <w:r w:rsidR="00DE4EF3" w:rsidRPr="00910657">
              <w:rPr>
                <w:rFonts w:ascii="Garamond" w:hAnsi="Garamond"/>
              </w:rPr>
              <w:t>ierownika projektu</w:t>
            </w:r>
          </w:p>
        </w:tc>
        <w:tc>
          <w:tcPr>
            <w:tcW w:w="6712" w:type="dxa"/>
            <w:gridSpan w:val="5"/>
          </w:tcPr>
          <w:p w:rsidR="00DE4EF3" w:rsidRPr="00910657" w:rsidRDefault="009D265E" w:rsidP="00DE4EF3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DE4EF3" w:rsidRPr="00910657">
              <w:rPr>
                <w:rFonts w:ascii="Garamond" w:hAnsi="Garamond"/>
              </w:rPr>
              <w:t xml:space="preserve">rocentowy udział: </w:t>
            </w:r>
          </w:p>
          <w:p w:rsidR="00DE4EF3" w:rsidRPr="00910657" w:rsidRDefault="009D265E" w:rsidP="00DE4E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DE4EF3" w:rsidRPr="00910657">
              <w:rPr>
                <w:rFonts w:ascii="Garamond" w:hAnsi="Garamond"/>
              </w:rPr>
              <w:t>yscyplina I………………………..…%</w:t>
            </w:r>
          </w:p>
          <w:p w:rsidR="00DE4EF3" w:rsidRPr="00910657" w:rsidRDefault="009D265E" w:rsidP="00DE4E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DE4EF3" w:rsidRPr="00910657">
              <w:rPr>
                <w:rFonts w:ascii="Garamond" w:hAnsi="Garamond"/>
              </w:rPr>
              <w:t>yscyplina II…………………..……...%</w:t>
            </w: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7.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CA6EBF" w:rsidP="00CA6EB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D313D0" w:rsidRPr="00910657">
              <w:rPr>
                <w:rFonts w:ascii="Garamond" w:hAnsi="Garamond"/>
              </w:rPr>
              <w:t xml:space="preserve">ierownik </w:t>
            </w:r>
            <w:r w:rsidRPr="00910657">
              <w:rPr>
                <w:rFonts w:ascii="Garamond" w:hAnsi="Garamond"/>
              </w:rPr>
              <w:t>p</w:t>
            </w:r>
            <w:r w:rsidR="00D313D0" w:rsidRPr="00910657">
              <w:rPr>
                <w:rFonts w:ascii="Garamond" w:hAnsi="Garamond"/>
              </w:rPr>
              <w:t>rojektu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9D265E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s</w:t>
            </w:r>
            <w:r w:rsidR="00D313D0" w:rsidRPr="00910657">
              <w:rPr>
                <w:rFonts w:ascii="Garamond" w:hAnsi="Garamond"/>
              </w:rPr>
              <w:t>t</w:t>
            </w:r>
            <w:r w:rsidRPr="00910657">
              <w:rPr>
                <w:rFonts w:ascii="Garamond" w:hAnsi="Garamond"/>
              </w:rPr>
              <w:t>./tyt.</w:t>
            </w:r>
            <w:r w:rsidR="00D313D0" w:rsidRPr="00910657">
              <w:rPr>
                <w:rFonts w:ascii="Garamond" w:hAnsi="Garamond"/>
              </w:rPr>
              <w:t xml:space="preserve"> naukowy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i</w:t>
            </w:r>
            <w:r w:rsidR="00D313D0" w:rsidRPr="00910657">
              <w:rPr>
                <w:rFonts w:ascii="Garamond" w:hAnsi="Garamond"/>
              </w:rPr>
              <w:t>mię i nazwisko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t</w:t>
            </w:r>
            <w:r w:rsidR="00D313D0" w:rsidRPr="00910657">
              <w:rPr>
                <w:rFonts w:ascii="Garamond" w:hAnsi="Garamond"/>
              </w:rPr>
              <w:t>elefon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tabs>
                <w:tab w:val="left" w:pos="4853"/>
              </w:tabs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9D265E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e</w:t>
            </w:r>
            <w:r w:rsidR="00D313D0" w:rsidRPr="00910657">
              <w:rPr>
                <w:rFonts w:ascii="Garamond" w:hAnsi="Garamond"/>
              </w:rPr>
              <w:t>mail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910657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566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C76C4C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8.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910657" w:rsidRDefault="009D265E" w:rsidP="00CA6EB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li</w:t>
            </w:r>
            <w:r w:rsidR="00C76C4C" w:rsidRPr="00910657">
              <w:rPr>
                <w:rFonts w:ascii="Garamond" w:hAnsi="Garamond"/>
              </w:rPr>
              <w:t>sta pracowników U</w:t>
            </w:r>
            <w:r w:rsidR="00CA6EBF" w:rsidRPr="00910657">
              <w:rPr>
                <w:rFonts w:ascii="Garamond" w:hAnsi="Garamond"/>
              </w:rPr>
              <w:t>czelni</w:t>
            </w:r>
            <w:r w:rsidR="00C76C4C" w:rsidRPr="00910657">
              <w:rPr>
                <w:rFonts w:ascii="Garamond" w:hAnsi="Garamond"/>
              </w:rPr>
              <w:t xml:space="preserve"> zaangażowanych w realizację projektu</w:t>
            </w:r>
          </w:p>
        </w:tc>
        <w:tc>
          <w:tcPr>
            <w:tcW w:w="5124" w:type="dxa"/>
            <w:gridSpan w:val="4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tabs>
                <w:tab w:val="left" w:pos="4144"/>
              </w:tabs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s</w:t>
            </w:r>
            <w:r w:rsidR="00C76C4C" w:rsidRPr="00910657">
              <w:rPr>
                <w:rFonts w:ascii="Garamond" w:hAnsi="Garamond"/>
              </w:rPr>
              <w:t>topień</w:t>
            </w:r>
            <w:r w:rsidRPr="00910657">
              <w:rPr>
                <w:rFonts w:ascii="Garamond" w:hAnsi="Garamond"/>
              </w:rPr>
              <w:t>/tytuł</w:t>
            </w:r>
            <w:r w:rsidR="00C76C4C" w:rsidRPr="00910657">
              <w:rPr>
                <w:rFonts w:ascii="Garamond" w:hAnsi="Garamond"/>
              </w:rPr>
              <w:t xml:space="preserve"> naukowy, imię i nazwisko/email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D313D0" w:rsidRPr="00910657" w:rsidRDefault="009D265E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u</w:t>
            </w:r>
            <w:r w:rsidR="00C76C4C" w:rsidRPr="00910657">
              <w:rPr>
                <w:rFonts w:ascii="Garamond" w:hAnsi="Garamond"/>
              </w:rPr>
              <w:t>dział w projekcie</w:t>
            </w:r>
          </w:p>
          <w:p w:rsidR="00C76C4C" w:rsidRPr="00910657" w:rsidRDefault="00C76C4C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[%]</w:t>
            </w: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910657" w:rsidRDefault="00D313D0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910657" w:rsidRDefault="00D313D0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B0576F" w:rsidRPr="00910657" w:rsidRDefault="00B0576F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C76C4C" w:rsidRPr="00910657" w:rsidRDefault="00C76C4C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C76C4C" w:rsidRPr="00910657" w:rsidRDefault="00C76C4C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C76C4C" w:rsidRPr="00910657" w:rsidRDefault="00C76C4C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C76C4C" w:rsidRPr="00910657" w:rsidRDefault="00C76C4C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910657" w:rsidRDefault="00D313D0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5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C76C4C" w:rsidRPr="00910657" w:rsidRDefault="00C76C4C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9.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76C4C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</w:t>
            </w:r>
            <w:r w:rsidR="00C76C4C" w:rsidRPr="00910657">
              <w:rPr>
                <w:rFonts w:ascii="Garamond" w:hAnsi="Garamond"/>
              </w:rPr>
              <w:t>ata rozpoczęcia i zakończenia realizacji zlecenia zgodna z umową</w:t>
            </w:r>
          </w:p>
        </w:tc>
        <w:tc>
          <w:tcPr>
            <w:tcW w:w="6712" w:type="dxa"/>
            <w:gridSpan w:val="5"/>
            <w:vAlign w:val="center"/>
          </w:tcPr>
          <w:p w:rsidR="00C76C4C" w:rsidRPr="00910657" w:rsidRDefault="00C76C4C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68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10.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wota umowy</w:t>
            </w: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w</w:t>
            </w:r>
            <w:r w:rsidR="00B0576F" w:rsidRPr="00910657">
              <w:rPr>
                <w:rFonts w:ascii="Garamond" w:hAnsi="Garamond"/>
              </w:rPr>
              <w:t>artość brutto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w</w:t>
            </w:r>
            <w:r w:rsidR="00B0576F" w:rsidRPr="00910657">
              <w:rPr>
                <w:rFonts w:ascii="Garamond" w:hAnsi="Garamond"/>
              </w:rPr>
              <w:t>artość netto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oszty bezpośrednie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oszty pośrednie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k</w:t>
            </w:r>
            <w:r w:rsidR="00B0576F" w:rsidRPr="00910657">
              <w:rPr>
                <w:rFonts w:ascii="Garamond" w:hAnsi="Garamond"/>
              </w:rPr>
              <w:t>wotowo</w:t>
            </w:r>
          </w:p>
        </w:tc>
        <w:tc>
          <w:tcPr>
            <w:tcW w:w="2906" w:type="dxa"/>
            <w:gridSpan w:val="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B0576F" w:rsidRPr="00910657" w:rsidRDefault="009D265E" w:rsidP="00B0576F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p</w:t>
            </w:r>
            <w:r w:rsidR="00B0576F" w:rsidRPr="00910657">
              <w:rPr>
                <w:rFonts w:ascii="Garamond" w:hAnsi="Garamond"/>
              </w:rPr>
              <w:t>rocentowo</w:t>
            </w:r>
          </w:p>
        </w:tc>
        <w:tc>
          <w:tcPr>
            <w:tcW w:w="2906" w:type="dxa"/>
            <w:gridSpan w:val="2"/>
            <w:vAlign w:val="center"/>
          </w:tcPr>
          <w:p w:rsidR="00B0576F" w:rsidRPr="00910657" w:rsidRDefault="00B0576F" w:rsidP="00B0576F">
            <w:pPr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18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35C8" w:rsidRPr="00910657" w:rsidRDefault="00FE35C8" w:rsidP="00B0576F">
            <w:pPr>
              <w:rPr>
                <w:rFonts w:ascii="Garamond" w:hAnsi="Garamond"/>
                <w:b/>
              </w:rPr>
            </w:pPr>
          </w:p>
          <w:p w:rsidR="00FE35C8" w:rsidRPr="00910657" w:rsidRDefault="00FE35C8" w:rsidP="00B0576F">
            <w:pPr>
              <w:rPr>
                <w:rFonts w:ascii="Garamond" w:hAnsi="Garamond"/>
                <w:b/>
              </w:rPr>
            </w:pPr>
          </w:p>
          <w:p w:rsidR="000D0009" w:rsidRPr="00910657" w:rsidRDefault="000D0009" w:rsidP="00B0576F">
            <w:pPr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Załączniki do niniejszego formularza:</w:t>
            </w:r>
          </w:p>
          <w:p w:rsidR="000D0009" w:rsidRPr="00910657" w:rsidRDefault="009D265E" w:rsidP="000D0009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</w:t>
            </w:r>
            <w:r w:rsidR="000D0009" w:rsidRPr="00910657">
              <w:rPr>
                <w:rFonts w:ascii="Garamond" w:hAnsi="Garamond"/>
                <w:b/>
              </w:rPr>
              <w:t>alkulacja</w:t>
            </w:r>
          </w:p>
          <w:p w:rsidR="000D0009" w:rsidRPr="00910657" w:rsidRDefault="009D265E" w:rsidP="000D0009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</w:t>
            </w:r>
            <w:r w:rsidR="000D0009" w:rsidRPr="00910657">
              <w:rPr>
                <w:rFonts w:ascii="Garamond" w:hAnsi="Garamond"/>
                <w:b/>
              </w:rPr>
              <w:t>serokopia obustronnie podpisanej umowy</w:t>
            </w:r>
          </w:p>
          <w:p w:rsidR="00E70827" w:rsidRPr="00910657" w:rsidRDefault="00E70827" w:rsidP="00E70827">
            <w:pPr>
              <w:pStyle w:val="Akapitzlist"/>
              <w:rPr>
                <w:rFonts w:ascii="Garamond" w:hAnsi="Garamond"/>
              </w:rPr>
            </w:pPr>
          </w:p>
        </w:tc>
      </w:tr>
    </w:tbl>
    <w:p w:rsidR="00FE35C8" w:rsidRPr="00910657" w:rsidRDefault="00FE35C8" w:rsidP="00FE35C8"/>
    <w:p w:rsidR="00FE35C8" w:rsidRPr="00910657" w:rsidRDefault="00FE35C8" w:rsidP="00FE35C8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910657" w:rsidRPr="00910657" w:rsidTr="00927DF5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10657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910657" w:rsidRPr="00910657" w:rsidTr="00927DF5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35C8" w:rsidRPr="00910657" w:rsidRDefault="00CA6EBF" w:rsidP="00CA6EBF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</w:t>
            </w:r>
            <w:r w:rsidR="00FE35C8" w:rsidRPr="00910657">
              <w:rPr>
                <w:rFonts w:ascii="Garamond" w:hAnsi="Garamond"/>
                <w:b/>
              </w:rPr>
              <w:t xml:space="preserve">ierownik </w:t>
            </w:r>
            <w:r w:rsidRPr="00910657">
              <w:rPr>
                <w:rFonts w:ascii="Garamond" w:hAnsi="Garamond"/>
                <w:b/>
              </w:rPr>
              <w:t>p</w:t>
            </w:r>
            <w:r w:rsidR="00FE35C8" w:rsidRPr="00910657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>Koordynator/koordynatorzy dyscyplin-y naukowej</w:t>
            </w:r>
          </w:p>
        </w:tc>
      </w:tr>
      <w:tr w:rsidR="00910657" w:rsidRPr="00910657" w:rsidTr="00927DF5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  <w:tr w:rsidR="00910657" w:rsidRPr="00910657" w:rsidTr="00927DF5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35C8" w:rsidRPr="00910657" w:rsidRDefault="00CA6EBF" w:rsidP="004C6917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  <w:b/>
              </w:rPr>
            </w:pPr>
            <w:r w:rsidRPr="00910657">
              <w:rPr>
                <w:rFonts w:ascii="Garamond" w:hAnsi="Garamond"/>
                <w:b/>
              </w:rPr>
              <w:t xml:space="preserve">Prorektor ds. Nauki </w:t>
            </w:r>
            <w:bookmarkStart w:id="0" w:name="_GoBack"/>
            <w:bookmarkEnd w:id="0"/>
          </w:p>
        </w:tc>
      </w:tr>
      <w:tr w:rsidR="00910657" w:rsidRPr="00910657" w:rsidTr="00927DF5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910657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</w:tbl>
    <w:p w:rsidR="00FE35C8" w:rsidRPr="00910657" w:rsidRDefault="00FE35C8" w:rsidP="00FE35C8">
      <w:pPr>
        <w:rPr>
          <w:rFonts w:ascii="Garamond" w:hAnsi="Garamond"/>
        </w:rPr>
      </w:pPr>
    </w:p>
    <w:p w:rsidR="00B0576F" w:rsidRPr="00910657" w:rsidRDefault="00B0576F">
      <w:pPr>
        <w:rPr>
          <w:rFonts w:ascii="Garamond" w:hAnsi="Garamond"/>
        </w:rPr>
      </w:pPr>
    </w:p>
    <w:sectPr w:rsidR="00B0576F" w:rsidRPr="00910657" w:rsidSect="00F0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F7"/>
    <w:rsid w:val="00080B0D"/>
    <w:rsid w:val="000D0009"/>
    <w:rsid w:val="001D4246"/>
    <w:rsid w:val="001F3362"/>
    <w:rsid w:val="0020048B"/>
    <w:rsid w:val="002E6AFE"/>
    <w:rsid w:val="003F0C19"/>
    <w:rsid w:val="003F1289"/>
    <w:rsid w:val="004C6917"/>
    <w:rsid w:val="004C7A49"/>
    <w:rsid w:val="00533C9C"/>
    <w:rsid w:val="00551EE8"/>
    <w:rsid w:val="00601AB2"/>
    <w:rsid w:val="00767F29"/>
    <w:rsid w:val="007C3854"/>
    <w:rsid w:val="007F1902"/>
    <w:rsid w:val="008E19E6"/>
    <w:rsid w:val="00910657"/>
    <w:rsid w:val="00927DF5"/>
    <w:rsid w:val="009D265E"/>
    <w:rsid w:val="009D2807"/>
    <w:rsid w:val="00B0576F"/>
    <w:rsid w:val="00C41E19"/>
    <w:rsid w:val="00C76C4C"/>
    <w:rsid w:val="00CA6EBF"/>
    <w:rsid w:val="00D313D0"/>
    <w:rsid w:val="00D4181E"/>
    <w:rsid w:val="00D5661F"/>
    <w:rsid w:val="00DE4EF3"/>
    <w:rsid w:val="00DF2931"/>
    <w:rsid w:val="00DF794A"/>
    <w:rsid w:val="00E32124"/>
    <w:rsid w:val="00E70827"/>
    <w:rsid w:val="00EB0672"/>
    <w:rsid w:val="00EC7AF7"/>
    <w:rsid w:val="00EE344A"/>
    <w:rsid w:val="00F0215C"/>
    <w:rsid w:val="00FE35C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3C54"/>
  <w15:docId w15:val="{12A098BE-7564-4F2B-AE3D-4E7086B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mgr Aneta Sosin</cp:lastModifiedBy>
  <cp:revision>2</cp:revision>
  <dcterms:created xsi:type="dcterms:W3CDTF">2020-12-18T10:05:00Z</dcterms:created>
  <dcterms:modified xsi:type="dcterms:W3CDTF">2020-12-18T10:05:00Z</dcterms:modified>
</cp:coreProperties>
</file>