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A4" w:rsidRDefault="000F0DA4">
      <w:bookmarkStart w:id="0" w:name="_GoBack"/>
      <w:bookmarkEnd w:id="0"/>
    </w:p>
    <w:p w:rsidR="000F0DA4" w:rsidRPr="00BE27C2" w:rsidRDefault="00BE27C2" w:rsidP="00BE27C2">
      <w:pPr>
        <w:jc w:val="center"/>
        <w:rPr>
          <w:b/>
          <w:bCs/>
        </w:rPr>
      </w:pPr>
      <w:r w:rsidRPr="00BE27C2">
        <w:rPr>
          <w:b/>
          <w:bCs/>
        </w:rPr>
        <w:t>Zgłoszenie na konferencję Biogospodarka – aspekty instytucjonalne i produkcyjne</w:t>
      </w:r>
    </w:p>
    <w:p w:rsidR="00BE27C2" w:rsidRPr="00BE27C2" w:rsidRDefault="00BE27C2" w:rsidP="00BE27C2">
      <w:pPr>
        <w:jc w:val="center"/>
        <w:rPr>
          <w:b/>
          <w:bCs/>
        </w:rPr>
      </w:pPr>
      <w:r w:rsidRPr="00BE27C2">
        <w:rPr>
          <w:b/>
          <w:bCs/>
        </w:rPr>
        <w:t>22 czerwca 2020 Kraków</w:t>
      </w:r>
    </w:p>
    <w:p w:rsidR="00BE27C2" w:rsidRPr="00BE27C2" w:rsidRDefault="00BE27C2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F0DA4" w:rsidTr="000F0DA4">
        <w:tc>
          <w:tcPr>
            <w:tcW w:w="2972" w:type="dxa"/>
          </w:tcPr>
          <w:p w:rsidR="000F0DA4" w:rsidRPr="00BE27C2" w:rsidRDefault="000F0DA4">
            <w:pPr>
              <w:rPr>
                <w:b/>
                <w:bCs/>
              </w:rPr>
            </w:pPr>
            <w:r w:rsidRPr="00BE27C2">
              <w:rPr>
                <w:b/>
                <w:bCs/>
              </w:rPr>
              <w:t>Imię i nazwisko</w:t>
            </w: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Pr="00BE27C2" w:rsidRDefault="00BE27C2">
            <w:pPr>
              <w:rPr>
                <w:b/>
                <w:bCs/>
              </w:rPr>
            </w:pPr>
          </w:p>
        </w:tc>
        <w:tc>
          <w:tcPr>
            <w:tcW w:w="6090" w:type="dxa"/>
          </w:tcPr>
          <w:p w:rsidR="000F0DA4" w:rsidRDefault="000F0DA4"/>
        </w:tc>
      </w:tr>
      <w:tr w:rsidR="000F0DA4" w:rsidTr="000F0DA4">
        <w:tc>
          <w:tcPr>
            <w:tcW w:w="2972" w:type="dxa"/>
          </w:tcPr>
          <w:p w:rsidR="000F0DA4" w:rsidRPr="00BE27C2" w:rsidRDefault="000F0DA4">
            <w:pPr>
              <w:rPr>
                <w:b/>
                <w:bCs/>
              </w:rPr>
            </w:pPr>
            <w:r w:rsidRPr="00BE27C2">
              <w:rPr>
                <w:b/>
                <w:bCs/>
              </w:rPr>
              <w:t>Tytuł naukowy</w:t>
            </w: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Pr="00BE27C2" w:rsidRDefault="00BE27C2">
            <w:pPr>
              <w:rPr>
                <w:b/>
                <w:bCs/>
              </w:rPr>
            </w:pPr>
          </w:p>
        </w:tc>
        <w:tc>
          <w:tcPr>
            <w:tcW w:w="6090" w:type="dxa"/>
          </w:tcPr>
          <w:p w:rsidR="000F0DA4" w:rsidRDefault="000F0DA4"/>
        </w:tc>
      </w:tr>
      <w:tr w:rsidR="000F0DA4" w:rsidTr="000F0DA4">
        <w:tc>
          <w:tcPr>
            <w:tcW w:w="2972" w:type="dxa"/>
          </w:tcPr>
          <w:p w:rsidR="000F0DA4" w:rsidRPr="00BE27C2" w:rsidRDefault="00BE27C2">
            <w:pPr>
              <w:rPr>
                <w:b/>
                <w:bCs/>
              </w:rPr>
            </w:pPr>
            <w:r w:rsidRPr="00BE27C2">
              <w:rPr>
                <w:b/>
                <w:bCs/>
              </w:rPr>
              <w:t>Proponowany tytuł wystąpienia</w:t>
            </w:r>
          </w:p>
          <w:p w:rsidR="00BE27C2" w:rsidRPr="00BE27C2" w:rsidRDefault="00BE27C2">
            <w:pPr>
              <w:rPr>
                <w:b/>
                <w:bCs/>
              </w:rPr>
            </w:pPr>
          </w:p>
          <w:p w:rsidR="00BE27C2" w:rsidRDefault="00BE27C2"/>
          <w:p w:rsidR="00BE27C2" w:rsidRDefault="00BE27C2"/>
          <w:p w:rsidR="00BE27C2" w:rsidRDefault="00BE27C2"/>
        </w:tc>
        <w:tc>
          <w:tcPr>
            <w:tcW w:w="6090" w:type="dxa"/>
          </w:tcPr>
          <w:p w:rsidR="000F0DA4" w:rsidRDefault="000F0DA4"/>
        </w:tc>
      </w:tr>
      <w:tr w:rsidR="000F0DA4" w:rsidTr="000F0DA4">
        <w:tc>
          <w:tcPr>
            <w:tcW w:w="2972" w:type="dxa"/>
          </w:tcPr>
          <w:p w:rsidR="000F0DA4" w:rsidRPr="00BE27C2" w:rsidRDefault="00BE27C2">
            <w:pPr>
              <w:rPr>
                <w:b/>
                <w:bCs/>
              </w:rPr>
            </w:pPr>
            <w:r w:rsidRPr="00BE27C2">
              <w:rPr>
                <w:b/>
                <w:bCs/>
              </w:rPr>
              <w:t>Nazwa i adres instytucji</w:t>
            </w:r>
          </w:p>
          <w:p w:rsidR="00BE27C2" w:rsidRDefault="00BE27C2"/>
          <w:p w:rsidR="00BE27C2" w:rsidRDefault="00BE27C2"/>
          <w:p w:rsidR="00BE27C2" w:rsidRDefault="00BE27C2"/>
          <w:p w:rsidR="00BE27C2" w:rsidRDefault="00BE27C2"/>
          <w:p w:rsidR="00BE27C2" w:rsidRDefault="00BE27C2"/>
        </w:tc>
        <w:tc>
          <w:tcPr>
            <w:tcW w:w="6090" w:type="dxa"/>
          </w:tcPr>
          <w:p w:rsidR="000F0DA4" w:rsidRDefault="000F0DA4"/>
        </w:tc>
      </w:tr>
    </w:tbl>
    <w:p w:rsidR="000F0DA4" w:rsidRDefault="000F0DA4"/>
    <w:p w:rsidR="00BE27C2" w:rsidRPr="00BE27C2" w:rsidRDefault="00BE27C2">
      <w:pPr>
        <w:rPr>
          <w:u w:val="single"/>
        </w:rPr>
      </w:pPr>
      <w:r w:rsidRPr="00BE27C2">
        <w:rPr>
          <w:u w:val="single"/>
        </w:rPr>
        <w:t>Proszę załączyć abstrakt wystąpienia do 1500 znaków.</w:t>
      </w:r>
    </w:p>
    <w:p w:rsidR="00BE27C2" w:rsidRDefault="00BE27C2"/>
    <w:p w:rsidR="00BE27C2" w:rsidRDefault="00BE27C2"/>
    <w:p w:rsidR="00BE27C2" w:rsidRDefault="00BE27C2"/>
    <w:p w:rsidR="00BE27C2" w:rsidRDefault="00BE27C2"/>
    <w:p w:rsidR="00BE27C2" w:rsidRDefault="00BE27C2"/>
    <w:p w:rsidR="00BE27C2" w:rsidRDefault="00BE27C2"/>
    <w:p w:rsidR="00BE27C2" w:rsidRDefault="00BE27C2"/>
    <w:p w:rsidR="00BE27C2" w:rsidRDefault="00BE27C2"/>
    <w:p w:rsidR="00BE27C2" w:rsidRDefault="00BE27C2"/>
    <w:p w:rsidR="00BE27C2" w:rsidRDefault="00BE27C2"/>
    <w:sectPr w:rsidR="00BE27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D3" w:rsidRDefault="00C514D3" w:rsidP="000F0DA4">
      <w:pPr>
        <w:spacing w:after="0" w:line="240" w:lineRule="auto"/>
      </w:pPr>
      <w:r>
        <w:separator/>
      </w:r>
    </w:p>
  </w:endnote>
  <w:endnote w:type="continuationSeparator" w:id="0">
    <w:p w:rsidR="00C514D3" w:rsidRDefault="00C514D3" w:rsidP="000F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D3" w:rsidRDefault="00C514D3" w:rsidP="000F0DA4">
      <w:pPr>
        <w:spacing w:after="0" w:line="240" w:lineRule="auto"/>
      </w:pPr>
      <w:r>
        <w:separator/>
      </w:r>
    </w:p>
  </w:footnote>
  <w:footnote w:type="continuationSeparator" w:id="0">
    <w:p w:rsidR="00C514D3" w:rsidRDefault="00C514D3" w:rsidP="000F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A4" w:rsidRDefault="000F0DA4">
    <w:pPr>
      <w:pStyle w:val="Nagwek"/>
    </w:pPr>
    <w:r>
      <w:rPr>
        <w:noProof/>
        <w:lang w:eastAsia="pl-PL"/>
      </w:rPr>
      <w:drawing>
        <wp:inline distT="0" distB="0" distL="0" distR="0" wp14:anchorId="280C5762">
          <wp:extent cx="2780665" cy="7524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6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AD575B">
          <wp:extent cx="2561590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A4"/>
    <w:rsid w:val="000F0DA4"/>
    <w:rsid w:val="00362D5A"/>
    <w:rsid w:val="005B1D3C"/>
    <w:rsid w:val="006F636C"/>
    <w:rsid w:val="00731EF0"/>
    <w:rsid w:val="00BE27C2"/>
    <w:rsid w:val="00C514D3"/>
    <w:rsid w:val="00D53A6A"/>
    <w:rsid w:val="00E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DA4"/>
  </w:style>
  <w:style w:type="paragraph" w:styleId="Stopka">
    <w:name w:val="footer"/>
    <w:basedOn w:val="Normalny"/>
    <w:link w:val="StopkaZnak"/>
    <w:uiPriority w:val="99"/>
    <w:unhideWhenUsed/>
    <w:rsid w:val="000F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DA4"/>
  </w:style>
  <w:style w:type="table" w:styleId="Tabela-Siatka">
    <w:name w:val="Table Grid"/>
    <w:basedOn w:val="Standardowy"/>
    <w:uiPriority w:val="39"/>
    <w:rsid w:val="000F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DA4"/>
  </w:style>
  <w:style w:type="paragraph" w:styleId="Stopka">
    <w:name w:val="footer"/>
    <w:basedOn w:val="Normalny"/>
    <w:link w:val="StopkaZnak"/>
    <w:uiPriority w:val="99"/>
    <w:unhideWhenUsed/>
    <w:rsid w:val="000F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DA4"/>
  </w:style>
  <w:style w:type="table" w:styleId="Tabela-Siatka">
    <w:name w:val="Table Grid"/>
    <w:basedOn w:val="Standardowy"/>
    <w:uiPriority w:val="39"/>
    <w:rsid w:val="000F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Pink</dc:creator>
  <cp:lastModifiedBy>User</cp:lastModifiedBy>
  <cp:revision>2</cp:revision>
  <dcterms:created xsi:type="dcterms:W3CDTF">2020-02-19T14:21:00Z</dcterms:created>
  <dcterms:modified xsi:type="dcterms:W3CDTF">2020-02-19T14:21:00Z</dcterms:modified>
</cp:coreProperties>
</file>