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849D0" w14:textId="4E8BE123" w:rsidR="00356304" w:rsidRDefault="00356304" w:rsidP="00E20607">
      <w:pPr>
        <w:rPr>
          <w:rFonts w:ascii="Times New Roman" w:hAnsi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14:paraId="332C9522" w14:textId="1FC0EC36" w:rsidR="009D3E55" w:rsidRPr="00645034" w:rsidRDefault="00867F64" w:rsidP="00A01A33">
      <w:pPr>
        <w:spacing w:after="0"/>
        <w:jc w:val="center"/>
        <w:rPr>
          <w:rFonts w:ascii="Times New Roman" w:hAnsi="Times New Roman"/>
          <w:b/>
          <w:color w:val="000000"/>
          <w:lang w:eastAsia="pl-PL"/>
        </w:rPr>
      </w:pPr>
      <w:r>
        <w:rPr>
          <w:rFonts w:ascii="Times New Roman" w:hAnsi="Times New Roman"/>
          <w:b/>
          <w:color w:val="000000"/>
          <w:lang w:eastAsia="pl-PL"/>
        </w:rPr>
        <w:t>Trzy</w:t>
      </w:r>
      <w:r w:rsidR="00BA0C8E" w:rsidRPr="00645034">
        <w:rPr>
          <w:rFonts w:ascii="Times New Roman" w:hAnsi="Times New Roman"/>
          <w:b/>
          <w:color w:val="000000"/>
          <w:lang w:eastAsia="pl-PL"/>
        </w:rPr>
        <w:t>miesięczne s</w:t>
      </w:r>
      <w:r w:rsidR="009D3E55" w:rsidRPr="00645034">
        <w:rPr>
          <w:rFonts w:ascii="Times New Roman" w:hAnsi="Times New Roman"/>
          <w:b/>
          <w:color w:val="000000"/>
          <w:lang w:eastAsia="pl-PL"/>
        </w:rPr>
        <w:t>taże zagraniczne organizowane w ramach projektu</w:t>
      </w:r>
      <w:r w:rsidR="00DD28BE">
        <w:rPr>
          <w:rFonts w:ascii="Times New Roman" w:hAnsi="Times New Roman"/>
          <w:b/>
          <w:color w:val="000000"/>
          <w:lang w:eastAsia="pl-PL"/>
        </w:rPr>
        <w:t>:</w:t>
      </w:r>
    </w:p>
    <w:p w14:paraId="50620015" w14:textId="77777777" w:rsidR="009D3E55" w:rsidRPr="00645034" w:rsidRDefault="009D3E55" w:rsidP="00A01A33">
      <w:pPr>
        <w:spacing w:after="0"/>
        <w:jc w:val="center"/>
        <w:rPr>
          <w:rFonts w:ascii="Times New Roman" w:hAnsi="Times New Roman"/>
          <w:b/>
          <w:color w:val="000000"/>
          <w:lang w:eastAsia="pl-PL"/>
        </w:rPr>
      </w:pPr>
      <w:r w:rsidRPr="00645034">
        <w:rPr>
          <w:rFonts w:ascii="Times New Roman" w:hAnsi="Times New Roman"/>
          <w:b/>
          <w:color w:val="000000"/>
          <w:lang w:eastAsia="pl-PL"/>
        </w:rPr>
        <w:t>„</w:t>
      </w:r>
      <w:r w:rsidRPr="00645034">
        <w:rPr>
          <w:rFonts w:ascii="Times New Roman" w:hAnsi="Times New Roman"/>
          <w:b/>
          <w:bCs/>
          <w:color w:val="000000"/>
          <w:lang w:eastAsia="pl-PL"/>
        </w:rPr>
        <w:t>Zintegrowany Program Uniwersytetu Rolniczego im. H. Kołłątaja w Krakowie</w:t>
      </w:r>
      <w:r w:rsidRPr="00645034">
        <w:rPr>
          <w:rFonts w:ascii="Times New Roman" w:hAnsi="Times New Roman"/>
          <w:b/>
          <w:color w:val="000000"/>
          <w:lang w:eastAsia="pl-PL"/>
        </w:rPr>
        <w:t>”</w:t>
      </w:r>
    </w:p>
    <w:p w14:paraId="5DE28910" w14:textId="4565FFF7" w:rsidR="009D3E55" w:rsidRPr="00645034" w:rsidRDefault="009D3E55" w:rsidP="00A01A33">
      <w:pPr>
        <w:jc w:val="both"/>
        <w:rPr>
          <w:rFonts w:ascii="Times New Roman" w:hAnsi="Times New Roman"/>
          <w:b/>
        </w:rPr>
      </w:pPr>
    </w:p>
    <w:p w14:paraId="56B12193" w14:textId="16E9F7E0" w:rsidR="009D3E55" w:rsidRPr="00645034" w:rsidRDefault="009D3E55" w:rsidP="00A01A33">
      <w:pPr>
        <w:ind w:firstLine="708"/>
        <w:jc w:val="both"/>
        <w:rPr>
          <w:rFonts w:ascii="Times New Roman" w:hAnsi="Times New Roman"/>
        </w:rPr>
      </w:pPr>
      <w:r w:rsidRPr="00645034">
        <w:rPr>
          <w:rFonts w:ascii="Times New Roman" w:hAnsi="Times New Roman"/>
        </w:rPr>
        <w:t>Centrum Transferu Technologii Uniwersytetu Rolniczego w Krakowie w związku z realizacją projektu</w:t>
      </w:r>
      <w:r w:rsidR="004774CF">
        <w:rPr>
          <w:rFonts w:ascii="Times New Roman" w:hAnsi="Times New Roman"/>
        </w:rPr>
        <w:t>:</w:t>
      </w:r>
      <w:r w:rsidRPr="00645034">
        <w:rPr>
          <w:rFonts w:ascii="Times New Roman" w:hAnsi="Times New Roman"/>
        </w:rPr>
        <w:t xml:space="preserve"> „Zintegrowany Program Uniwersytetu Rolniczego im. H. Kołłątaja w Krakowie”</w:t>
      </w:r>
      <w:r w:rsidR="00DD28BE">
        <w:rPr>
          <w:rFonts w:ascii="Times New Roman" w:hAnsi="Times New Roman"/>
        </w:rPr>
        <w:t>,</w:t>
      </w:r>
      <w:r w:rsidRPr="00645034">
        <w:rPr>
          <w:rFonts w:ascii="Times New Roman" w:hAnsi="Times New Roman"/>
        </w:rPr>
        <w:t xml:space="preserve"> współfinansowanego z funduszy Unii Europejskiej ogłasza </w:t>
      </w:r>
      <w:r w:rsidR="00645034" w:rsidRPr="00645034">
        <w:rPr>
          <w:rFonts w:ascii="Times New Roman" w:hAnsi="Times New Roman"/>
        </w:rPr>
        <w:t>I etap rekrutacji</w:t>
      </w:r>
      <w:r w:rsidRPr="00645034">
        <w:rPr>
          <w:rFonts w:ascii="Times New Roman" w:hAnsi="Times New Roman"/>
        </w:rPr>
        <w:t xml:space="preserve"> na 3 – miesięczne staże zagraniczne</w:t>
      </w:r>
      <w:r w:rsidR="00183053" w:rsidRPr="00645034">
        <w:rPr>
          <w:rFonts w:ascii="Times New Roman" w:hAnsi="Times New Roman"/>
        </w:rPr>
        <w:t xml:space="preserve"> dla nauczycieli akademickich</w:t>
      </w:r>
      <w:r w:rsidR="00DD28BE">
        <w:rPr>
          <w:rFonts w:ascii="Times New Roman" w:hAnsi="Times New Roman"/>
        </w:rPr>
        <w:t xml:space="preserve"> uczelni</w:t>
      </w:r>
      <w:r w:rsidRPr="00645034">
        <w:rPr>
          <w:rFonts w:ascii="Times New Roman" w:hAnsi="Times New Roman"/>
        </w:rPr>
        <w:t xml:space="preserve">. </w:t>
      </w:r>
    </w:p>
    <w:p w14:paraId="34D16D72" w14:textId="105A125B" w:rsidR="00E055EB" w:rsidRPr="00645034" w:rsidRDefault="009D3E55" w:rsidP="00A01A33">
      <w:pPr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645034">
        <w:rPr>
          <w:rFonts w:ascii="Times New Roman" w:hAnsi="Times New Roman"/>
          <w:b/>
        </w:rPr>
        <w:t>Liczba miejsc</w:t>
      </w:r>
      <w:r w:rsidRPr="004774CF">
        <w:rPr>
          <w:rFonts w:ascii="Times New Roman" w:hAnsi="Times New Roman"/>
        </w:rPr>
        <w:t>:</w:t>
      </w:r>
      <w:r w:rsidRPr="00645034">
        <w:rPr>
          <w:rFonts w:ascii="Times New Roman" w:hAnsi="Times New Roman"/>
          <w:b/>
        </w:rPr>
        <w:t xml:space="preserve"> </w:t>
      </w:r>
      <w:r w:rsidRPr="00645034">
        <w:rPr>
          <w:rFonts w:ascii="Times New Roman" w:hAnsi="Times New Roman"/>
          <w:color w:val="000000"/>
          <w:lang w:eastAsia="pl-PL"/>
        </w:rPr>
        <w:t xml:space="preserve"> </w:t>
      </w:r>
      <w:r w:rsidR="002F1BF6" w:rsidRPr="00645034">
        <w:rPr>
          <w:rFonts w:ascii="Times New Roman" w:hAnsi="Times New Roman"/>
          <w:color w:val="000000"/>
        </w:rPr>
        <w:t xml:space="preserve">35 </w:t>
      </w:r>
      <w:r w:rsidR="00E055EB" w:rsidRPr="00645034">
        <w:rPr>
          <w:rFonts w:ascii="Times New Roman" w:hAnsi="Times New Roman"/>
          <w:color w:val="000000"/>
        </w:rPr>
        <w:t>(</w:t>
      </w:r>
      <w:r w:rsidR="007577D4" w:rsidRPr="00645034">
        <w:rPr>
          <w:rFonts w:ascii="Times New Roman" w:hAnsi="Times New Roman"/>
          <w:color w:val="000000"/>
        </w:rPr>
        <w:t>30 s</w:t>
      </w:r>
      <w:r w:rsidR="00E055EB" w:rsidRPr="00645034">
        <w:rPr>
          <w:rFonts w:ascii="Times New Roman" w:hAnsi="Times New Roman"/>
          <w:color w:val="000000"/>
        </w:rPr>
        <w:t xml:space="preserve">taży w Europie, </w:t>
      </w:r>
      <w:r w:rsidR="007577D4" w:rsidRPr="00645034">
        <w:rPr>
          <w:rFonts w:ascii="Times New Roman" w:hAnsi="Times New Roman"/>
          <w:color w:val="000000"/>
        </w:rPr>
        <w:t>5 s</w:t>
      </w:r>
      <w:r w:rsidR="00E055EB" w:rsidRPr="00645034">
        <w:rPr>
          <w:rFonts w:ascii="Times New Roman" w:hAnsi="Times New Roman"/>
          <w:color w:val="000000"/>
        </w:rPr>
        <w:t xml:space="preserve">taży poza Europą). </w:t>
      </w:r>
    </w:p>
    <w:p w14:paraId="75FAB920" w14:textId="2A6A148C" w:rsidR="009D3E55" w:rsidRPr="00645034" w:rsidRDefault="009D3E55" w:rsidP="00A01A33">
      <w:pPr>
        <w:spacing w:after="0"/>
        <w:jc w:val="both"/>
        <w:rPr>
          <w:rFonts w:ascii="Times New Roman" w:hAnsi="Times New Roman"/>
          <w:lang w:eastAsia="pl-PL"/>
        </w:rPr>
      </w:pPr>
      <w:r w:rsidRPr="00645034">
        <w:rPr>
          <w:rFonts w:ascii="Times New Roman" w:hAnsi="Times New Roman"/>
          <w:b/>
          <w:lang w:eastAsia="pl-PL"/>
        </w:rPr>
        <w:t>Cel</w:t>
      </w:r>
      <w:r w:rsidR="00A01A33" w:rsidRPr="00645034">
        <w:rPr>
          <w:rFonts w:ascii="Times New Roman" w:hAnsi="Times New Roman"/>
          <w:b/>
          <w:lang w:eastAsia="pl-PL"/>
        </w:rPr>
        <w:t xml:space="preserve"> stażu</w:t>
      </w:r>
      <w:r w:rsidRPr="004774CF">
        <w:rPr>
          <w:rFonts w:ascii="Times New Roman" w:hAnsi="Times New Roman"/>
          <w:lang w:eastAsia="pl-PL"/>
        </w:rPr>
        <w:t xml:space="preserve">: </w:t>
      </w:r>
      <w:r w:rsidR="00004F7B" w:rsidRPr="00645034">
        <w:rPr>
          <w:rFonts w:ascii="Times New Roman" w:hAnsi="Times New Roman"/>
          <w:lang w:eastAsia="pl-PL"/>
        </w:rPr>
        <w:t>zdobycie dodatkowych umiejętności poprzez podnoszenie kompetencji dydaktycznych, naukowych i naukowo - dydaktycznych, ich wykorzystanie w prowadzeniu zajęć oraz wymiana doświadczeń zwłaszcza w zakresie metod i technik kształcenia.</w:t>
      </w:r>
    </w:p>
    <w:p w14:paraId="4A041671" w14:textId="3A8BBB68" w:rsidR="00004F7B" w:rsidRPr="00645034" w:rsidRDefault="00004F7B" w:rsidP="00A01A33">
      <w:pPr>
        <w:spacing w:after="0"/>
        <w:jc w:val="both"/>
        <w:rPr>
          <w:rFonts w:ascii="Times New Roman" w:hAnsi="Times New Roman"/>
        </w:rPr>
      </w:pPr>
      <w:r w:rsidRPr="00645034">
        <w:rPr>
          <w:rFonts w:ascii="Times New Roman" w:hAnsi="Times New Roman"/>
          <w:b/>
          <w:lang w:eastAsia="pl-PL"/>
        </w:rPr>
        <w:t>Rodzaj i okres stażu</w:t>
      </w:r>
      <w:r w:rsidRPr="004774CF">
        <w:rPr>
          <w:rFonts w:ascii="Times New Roman" w:hAnsi="Times New Roman"/>
          <w:lang w:eastAsia="pl-PL"/>
        </w:rPr>
        <w:t xml:space="preserve">: </w:t>
      </w:r>
      <w:r w:rsidRPr="00645034">
        <w:rPr>
          <w:rFonts w:ascii="Times New Roman" w:hAnsi="Times New Roman"/>
          <w:color w:val="000000"/>
        </w:rPr>
        <w:t xml:space="preserve">trzymiesięczny </w:t>
      </w:r>
      <w:r w:rsidRPr="00645034">
        <w:rPr>
          <w:rFonts w:ascii="Times New Roman" w:hAnsi="Times New Roman"/>
        </w:rPr>
        <w:t>staż dydaktyczny, naukowy lub naukowo – dydaktyczny</w:t>
      </w:r>
      <w:r w:rsidR="002F1BF6" w:rsidRPr="00645034">
        <w:rPr>
          <w:rFonts w:ascii="Times New Roman" w:hAnsi="Times New Roman"/>
        </w:rPr>
        <w:t>.</w:t>
      </w:r>
    </w:p>
    <w:p w14:paraId="2E9D0879" w14:textId="3566DA2F" w:rsidR="009D3E55" w:rsidRPr="00645034" w:rsidRDefault="009D3E55" w:rsidP="00A01A33">
      <w:pPr>
        <w:spacing w:after="0"/>
        <w:jc w:val="both"/>
        <w:rPr>
          <w:rFonts w:ascii="Times New Roman" w:hAnsi="Times New Roman"/>
          <w:lang w:eastAsia="pl-PL"/>
        </w:rPr>
      </w:pPr>
      <w:r w:rsidRPr="00645034">
        <w:rPr>
          <w:rFonts w:ascii="Times New Roman" w:hAnsi="Times New Roman"/>
          <w:b/>
          <w:lang w:eastAsia="pl-PL"/>
        </w:rPr>
        <w:t>Termin stażu</w:t>
      </w:r>
      <w:r w:rsidRPr="00645034">
        <w:rPr>
          <w:rFonts w:ascii="Times New Roman" w:hAnsi="Times New Roman"/>
          <w:lang w:eastAsia="pl-PL"/>
        </w:rPr>
        <w:t xml:space="preserve">: </w:t>
      </w:r>
      <w:r w:rsidR="00183053" w:rsidRPr="00645034">
        <w:rPr>
          <w:rFonts w:ascii="Times New Roman" w:hAnsi="Times New Roman"/>
          <w:lang w:eastAsia="pl-PL"/>
        </w:rPr>
        <w:t>termin w</w:t>
      </w:r>
      <w:r w:rsidR="002F1BF6" w:rsidRPr="00645034">
        <w:rPr>
          <w:rFonts w:ascii="Times New Roman" w:hAnsi="Times New Roman"/>
          <w:lang w:eastAsia="pl-PL"/>
        </w:rPr>
        <w:t>skazany przez uczestnika z założeniem, że s</w:t>
      </w:r>
      <w:r w:rsidR="00E055EB" w:rsidRPr="00645034">
        <w:rPr>
          <w:rFonts w:ascii="Times New Roman" w:hAnsi="Times New Roman"/>
          <w:lang w:eastAsia="pl-PL"/>
        </w:rPr>
        <w:t xml:space="preserve">taż musi zakończyć się do 30.11.2020 r. </w:t>
      </w:r>
    </w:p>
    <w:p w14:paraId="7C7A2783" w14:textId="6EF208D1" w:rsidR="009D3E55" w:rsidRPr="00645034" w:rsidRDefault="009D3E55" w:rsidP="00A01A33">
      <w:pPr>
        <w:spacing w:after="0"/>
        <w:jc w:val="both"/>
        <w:rPr>
          <w:rFonts w:ascii="Times New Roman" w:hAnsi="Times New Roman"/>
          <w:i/>
          <w:color w:val="000000"/>
          <w:lang w:eastAsia="pl-PL"/>
        </w:rPr>
      </w:pPr>
      <w:r w:rsidRPr="00645034">
        <w:rPr>
          <w:rFonts w:ascii="Times New Roman" w:hAnsi="Times New Roman"/>
          <w:b/>
          <w:color w:val="000000"/>
          <w:lang w:eastAsia="pl-PL"/>
        </w:rPr>
        <w:t>Miejsce odbywania stażu:</w:t>
      </w:r>
      <w:r w:rsidRPr="00645034">
        <w:rPr>
          <w:rFonts w:ascii="Times New Roman" w:hAnsi="Times New Roman"/>
          <w:color w:val="000000"/>
          <w:lang w:eastAsia="pl-PL"/>
        </w:rPr>
        <w:t xml:space="preserve"> </w:t>
      </w:r>
      <w:r w:rsidR="000635C4" w:rsidRPr="00645034">
        <w:rPr>
          <w:rFonts w:ascii="Times New Roman" w:hAnsi="Times New Roman"/>
          <w:color w:val="000000"/>
        </w:rPr>
        <w:t>zagraniczny ośrodek akademicki</w:t>
      </w:r>
      <w:r w:rsidR="00183053" w:rsidRPr="00645034">
        <w:rPr>
          <w:rFonts w:ascii="Times New Roman" w:hAnsi="Times New Roman"/>
          <w:color w:val="000000"/>
          <w:lang w:eastAsia="pl-PL"/>
        </w:rPr>
        <w:t xml:space="preserve"> w Europie</w:t>
      </w:r>
      <w:r w:rsidR="002F1BF6" w:rsidRPr="00645034">
        <w:rPr>
          <w:rFonts w:ascii="Times New Roman" w:hAnsi="Times New Roman"/>
          <w:color w:val="000000"/>
          <w:lang w:eastAsia="pl-PL"/>
        </w:rPr>
        <w:t xml:space="preserve"> lub poza Europą</w:t>
      </w:r>
      <w:r w:rsidR="000635C4" w:rsidRPr="00645034">
        <w:rPr>
          <w:rFonts w:ascii="Times New Roman" w:hAnsi="Times New Roman"/>
          <w:color w:val="000000"/>
          <w:lang w:eastAsia="pl-PL"/>
        </w:rPr>
        <w:t xml:space="preserve"> </w:t>
      </w:r>
      <w:r w:rsidR="00A01A33" w:rsidRPr="00645034">
        <w:rPr>
          <w:rFonts w:ascii="Times New Roman" w:hAnsi="Times New Roman"/>
          <w:color w:val="000000"/>
          <w:lang w:eastAsia="pl-PL"/>
        </w:rPr>
        <w:t>wskazany</w:t>
      </w:r>
      <w:r w:rsidR="000635C4" w:rsidRPr="00645034">
        <w:rPr>
          <w:rFonts w:ascii="Times New Roman" w:hAnsi="Times New Roman"/>
          <w:color w:val="000000"/>
          <w:lang w:eastAsia="pl-PL"/>
        </w:rPr>
        <w:t xml:space="preserve"> przez uczestnika.</w:t>
      </w:r>
    </w:p>
    <w:p w14:paraId="754AC034" w14:textId="14CCC213" w:rsidR="009D3E55" w:rsidRPr="00645034" w:rsidRDefault="002F1BF6" w:rsidP="00A01A33">
      <w:pPr>
        <w:spacing w:after="0"/>
        <w:jc w:val="both"/>
        <w:rPr>
          <w:rFonts w:ascii="Times New Roman" w:hAnsi="Times New Roman"/>
        </w:rPr>
      </w:pPr>
      <w:r w:rsidRPr="00645034">
        <w:rPr>
          <w:rFonts w:ascii="Times New Roman" w:hAnsi="Times New Roman"/>
          <w:b/>
        </w:rPr>
        <w:t>Wymagania</w:t>
      </w:r>
      <w:r w:rsidR="009D3E55" w:rsidRPr="00645034">
        <w:rPr>
          <w:rFonts w:ascii="Times New Roman" w:hAnsi="Times New Roman"/>
        </w:rPr>
        <w:t xml:space="preserve">: </w:t>
      </w:r>
    </w:p>
    <w:p w14:paraId="11350699" w14:textId="220593F5" w:rsidR="00004F7B" w:rsidRPr="00645034" w:rsidRDefault="002F1BF6" w:rsidP="00A01A33">
      <w:pPr>
        <w:pStyle w:val="Akapitzlist"/>
        <w:numPr>
          <w:ilvl w:val="0"/>
          <w:numId w:val="19"/>
        </w:numPr>
        <w:spacing w:line="276" w:lineRule="auto"/>
        <w:jc w:val="both"/>
        <w:rPr>
          <w:color w:val="000000"/>
          <w:sz w:val="22"/>
          <w:szCs w:val="22"/>
        </w:rPr>
      </w:pPr>
      <w:r w:rsidRPr="00645034">
        <w:rPr>
          <w:color w:val="000000"/>
          <w:sz w:val="22"/>
          <w:szCs w:val="22"/>
        </w:rPr>
        <w:t>Status nauczyciela akademickiego</w:t>
      </w:r>
      <w:r w:rsidR="00004F7B" w:rsidRPr="00645034">
        <w:rPr>
          <w:color w:val="000000"/>
          <w:sz w:val="22"/>
          <w:szCs w:val="22"/>
        </w:rPr>
        <w:t xml:space="preserve"> </w:t>
      </w:r>
      <w:r w:rsidR="00004F7B" w:rsidRPr="00645034">
        <w:rPr>
          <w:sz w:val="22"/>
          <w:szCs w:val="22"/>
        </w:rPr>
        <w:t>Uniwersytetu Rolniczego im. Hugona Kołłątaja w Krakowie,</w:t>
      </w:r>
      <w:r w:rsidR="00183053" w:rsidRPr="00645034">
        <w:rPr>
          <w:sz w:val="22"/>
          <w:szCs w:val="22"/>
        </w:rPr>
        <w:t xml:space="preserve"> </w:t>
      </w:r>
      <w:r w:rsidR="00183053" w:rsidRPr="00645034">
        <w:rPr>
          <w:color w:val="000000"/>
          <w:sz w:val="22"/>
          <w:szCs w:val="22"/>
        </w:rPr>
        <w:t xml:space="preserve">pozostającego z Uczelnią w stosunku pracy od dnia rozpoczęcia rekrutacji do Projektu do </w:t>
      </w:r>
      <w:r w:rsidR="00183053" w:rsidRPr="00645034">
        <w:rPr>
          <w:sz w:val="22"/>
          <w:szCs w:val="22"/>
        </w:rPr>
        <w:t>co najmniej jednego najbliższego, pełnego semestru po zakończeniu otrzymanego wsparcia w projekcie.</w:t>
      </w:r>
    </w:p>
    <w:p w14:paraId="3A4ADAD2" w14:textId="4D58D0C7" w:rsidR="00004F7B" w:rsidRPr="00645034" w:rsidRDefault="002F1BF6" w:rsidP="00A01A33">
      <w:pPr>
        <w:numPr>
          <w:ilvl w:val="0"/>
          <w:numId w:val="19"/>
        </w:numPr>
        <w:spacing w:after="0"/>
        <w:ind w:left="714" w:hanging="357"/>
        <w:contextualSpacing/>
        <w:jc w:val="both"/>
        <w:rPr>
          <w:rFonts w:ascii="Times New Roman" w:hAnsi="Times New Roman"/>
          <w:color w:val="000000"/>
          <w:lang w:eastAsia="pl-PL"/>
        </w:rPr>
      </w:pPr>
      <w:r w:rsidRPr="00645034">
        <w:rPr>
          <w:rStyle w:val="st"/>
          <w:rFonts w:ascii="Times New Roman" w:hAnsi="Times New Roman"/>
          <w:color w:val="000000"/>
        </w:rPr>
        <w:t>Znajomość  języka angielskiego</w:t>
      </w:r>
      <w:r w:rsidR="00004F7B" w:rsidRPr="00645034">
        <w:rPr>
          <w:rStyle w:val="st"/>
          <w:rFonts w:ascii="Times New Roman" w:hAnsi="Times New Roman"/>
          <w:color w:val="000000"/>
        </w:rPr>
        <w:t xml:space="preserve"> na poziomie minimum B2 </w:t>
      </w:r>
      <w:r w:rsidR="00004F7B" w:rsidRPr="00645034">
        <w:rPr>
          <w:rFonts w:ascii="Times New Roman" w:hAnsi="Times New Roman"/>
          <w:color w:val="000000"/>
          <w:lang w:eastAsia="pl-PL"/>
        </w:rPr>
        <w:t>(</w:t>
      </w:r>
      <w:r w:rsidR="00A01A33" w:rsidRPr="00645034">
        <w:rPr>
          <w:rFonts w:ascii="Times New Roman" w:hAnsi="Times New Roman"/>
          <w:color w:val="000000"/>
          <w:lang w:eastAsia="pl-PL"/>
        </w:rPr>
        <w:t>certyfikat lub</w:t>
      </w:r>
      <w:r w:rsidR="00004F7B" w:rsidRPr="00645034">
        <w:rPr>
          <w:rFonts w:ascii="Times New Roman" w:hAnsi="Times New Roman"/>
          <w:color w:val="000000"/>
          <w:lang w:eastAsia="pl-PL"/>
        </w:rPr>
        <w:t> </w:t>
      </w:r>
      <w:r w:rsidR="00A01A33" w:rsidRPr="00645034">
        <w:rPr>
          <w:rFonts w:ascii="Times New Roman" w:hAnsi="Times New Roman"/>
          <w:color w:val="000000"/>
          <w:lang w:eastAsia="pl-PL"/>
        </w:rPr>
        <w:t xml:space="preserve">oświadczenie </w:t>
      </w:r>
      <w:r w:rsidR="00004F7B" w:rsidRPr="00645034">
        <w:rPr>
          <w:rFonts w:ascii="Times New Roman" w:hAnsi="Times New Roman"/>
          <w:color w:val="000000"/>
          <w:lang w:eastAsia="pl-PL"/>
        </w:rPr>
        <w:t xml:space="preserve"> Kandydata/tki o znajomości języka na wskazanym poziomie)</w:t>
      </w:r>
      <w:r w:rsidR="00004F7B" w:rsidRPr="00645034">
        <w:rPr>
          <w:rFonts w:ascii="Times New Roman" w:hAnsi="Times New Roman"/>
          <w:color w:val="00B050"/>
          <w:lang w:eastAsia="pl-PL"/>
        </w:rPr>
        <w:t>.</w:t>
      </w:r>
    </w:p>
    <w:p w14:paraId="5C67785E" w14:textId="77777777" w:rsidR="00BA0C8E" w:rsidRPr="00645034" w:rsidRDefault="00BA0C8E" w:rsidP="00A01A33">
      <w:pPr>
        <w:spacing w:after="0"/>
        <w:ind w:left="284"/>
        <w:jc w:val="both"/>
        <w:rPr>
          <w:rFonts w:ascii="Times New Roman" w:hAnsi="Times New Roman"/>
          <w:color w:val="000000"/>
        </w:rPr>
      </w:pPr>
      <w:r w:rsidRPr="00645034">
        <w:rPr>
          <w:rFonts w:ascii="Times New Roman" w:hAnsi="Times New Roman"/>
          <w:color w:val="000000"/>
        </w:rPr>
        <w:t>Kryteria ogólne:</w:t>
      </w:r>
    </w:p>
    <w:p w14:paraId="08819481" w14:textId="77777777" w:rsidR="00BA0C8E" w:rsidRPr="00645034" w:rsidRDefault="00BA0C8E" w:rsidP="00A01A33">
      <w:pPr>
        <w:pStyle w:val="Akapitzlist"/>
        <w:numPr>
          <w:ilvl w:val="1"/>
          <w:numId w:val="20"/>
        </w:numPr>
        <w:spacing w:line="276" w:lineRule="auto"/>
        <w:jc w:val="both"/>
        <w:rPr>
          <w:sz w:val="22"/>
          <w:szCs w:val="22"/>
        </w:rPr>
      </w:pPr>
      <w:r w:rsidRPr="00645034">
        <w:rPr>
          <w:sz w:val="22"/>
          <w:szCs w:val="22"/>
        </w:rPr>
        <w:t>Pozytywna ocena okresowa działalności nauczyciela akademickiego - 1 pkt;</w:t>
      </w:r>
    </w:p>
    <w:p w14:paraId="6E2AD0FB" w14:textId="77777777" w:rsidR="00BA0C8E" w:rsidRPr="00645034" w:rsidRDefault="00BA0C8E" w:rsidP="00A01A33">
      <w:pPr>
        <w:pStyle w:val="Akapitzlist"/>
        <w:numPr>
          <w:ilvl w:val="1"/>
          <w:numId w:val="20"/>
        </w:numPr>
        <w:spacing w:line="276" w:lineRule="auto"/>
        <w:jc w:val="both"/>
        <w:rPr>
          <w:sz w:val="22"/>
          <w:szCs w:val="22"/>
        </w:rPr>
      </w:pPr>
      <w:r w:rsidRPr="00645034">
        <w:rPr>
          <w:sz w:val="22"/>
          <w:szCs w:val="22"/>
        </w:rPr>
        <w:t xml:space="preserve">Negatywna ocena - 0 pkt. </w:t>
      </w:r>
    </w:p>
    <w:p w14:paraId="7BA02F41" w14:textId="77777777" w:rsidR="00BA0C8E" w:rsidRPr="00645034" w:rsidRDefault="00BA0C8E" w:rsidP="00A01A33">
      <w:pPr>
        <w:pStyle w:val="Akapitzlist"/>
        <w:numPr>
          <w:ilvl w:val="1"/>
          <w:numId w:val="20"/>
        </w:numPr>
        <w:spacing w:line="276" w:lineRule="auto"/>
        <w:jc w:val="both"/>
        <w:rPr>
          <w:sz w:val="22"/>
          <w:szCs w:val="22"/>
        </w:rPr>
      </w:pPr>
      <w:r w:rsidRPr="00645034">
        <w:rPr>
          <w:sz w:val="22"/>
          <w:szCs w:val="22"/>
        </w:rPr>
        <w:t>Brak oceny okresowej - 0 pkt.</w:t>
      </w:r>
    </w:p>
    <w:p w14:paraId="4B41DD67" w14:textId="77777777" w:rsidR="00BA0C8E" w:rsidRPr="009A7D35" w:rsidRDefault="00BA0C8E" w:rsidP="00A01A33">
      <w:pPr>
        <w:pStyle w:val="Akapitzlist"/>
        <w:numPr>
          <w:ilvl w:val="1"/>
          <w:numId w:val="20"/>
        </w:numPr>
        <w:spacing w:line="276" w:lineRule="auto"/>
        <w:jc w:val="both"/>
        <w:rPr>
          <w:sz w:val="22"/>
          <w:szCs w:val="22"/>
        </w:rPr>
      </w:pPr>
      <w:r w:rsidRPr="00645034">
        <w:rPr>
          <w:sz w:val="22"/>
          <w:szCs w:val="22"/>
        </w:rPr>
        <w:t xml:space="preserve">Liczba punktów za publikacje w </w:t>
      </w:r>
      <w:r w:rsidRPr="009A7D35">
        <w:rPr>
          <w:sz w:val="22"/>
          <w:szCs w:val="22"/>
        </w:rPr>
        <w:t>czasopismach naukowych - liczba punktów będzie tożsama z liczbą wyszczególnioną w Wykazie dorobku naukowego - Załącznik nr 12;</w:t>
      </w:r>
    </w:p>
    <w:p w14:paraId="38D79DF2" w14:textId="77777777" w:rsidR="00BA0C8E" w:rsidRPr="009A7D35" w:rsidRDefault="00BA0C8E" w:rsidP="00A01A33">
      <w:pPr>
        <w:pStyle w:val="Akapitzlist"/>
        <w:numPr>
          <w:ilvl w:val="1"/>
          <w:numId w:val="20"/>
        </w:numPr>
        <w:spacing w:line="276" w:lineRule="auto"/>
        <w:jc w:val="both"/>
        <w:rPr>
          <w:sz w:val="22"/>
          <w:szCs w:val="22"/>
        </w:rPr>
      </w:pPr>
      <w:r w:rsidRPr="009A7D35">
        <w:rPr>
          <w:sz w:val="22"/>
          <w:szCs w:val="22"/>
        </w:rPr>
        <w:t>Instytucja znajdująca się na tzw. liście szanghajskiej - 5 pkt;</w:t>
      </w:r>
    </w:p>
    <w:p w14:paraId="42D32B79" w14:textId="77777777" w:rsidR="00BA0C8E" w:rsidRPr="009A7D35" w:rsidRDefault="00BA0C8E" w:rsidP="00A01A33">
      <w:pPr>
        <w:pStyle w:val="Akapitzlist"/>
        <w:numPr>
          <w:ilvl w:val="1"/>
          <w:numId w:val="20"/>
        </w:numPr>
        <w:spacing w:line="276" w:lineRule="auto"/>
        <w:jc w:val="both"/>
        <w:rPr>
          <w:sz w:val="22"/>
          <w:szCs w:val="22"/>
        </w:rPr>
      </w:pPr>
      <w:r w:rsidRPr="009A7D35">
        <w:rPr>
          <w:sz w:val="22"/>
          <w:szCs w:val="22"/>
        </w:rPr>
        <w:t>Pracownik dydaktyczny prowadzący zajęcia w języku angielskim (na podstawie wydruku z systemu USOS potwierdzonego przez przełożonego)  - 5 pkt.</w:t>
      </w:r>
    </w:p>
    <w:p w14:paraId="3A37A3A3" w14:textId="77777777" w:rsidR="00BA0C8E" w:rsidRPr="009A7D35" w:rsidRDefault="00BA0C8E" w:rsidP="00A01A33">
      <w:pPr>
        <w:spacing w:after="0"/>
        <w:ind w:left="142" w:firstLine="142"/>
        <w:rPr>
          <w:rFonts w:ascii="Times New Roman" w:hAnsi="Times New Roman"/>
          <w:color w:val="000000"/>
        </w:rPr>
      </w:pPr>
      <w:r w:rsidRPr="009A7D35">
        <w:rPr>
          <w:rFonts w:ascii="Times New Roman" w:hAnsi="Times New Roman"/>
          <w:color w:val="000000"/>
        </w:rPr>
        <w:t>Kryteria dodatkowe:</w:t>
      </w:r>
    </w:p>
    <w:p w14:paraId="038D8686" w14:textId="77777777" w:rsidR="00BA0C8E" w:rsidRPr="009A7D35" w:rsidRDefault="00BA0C8E" w:rsidP="00A01A33">
      <w:pPr>
        <w:spacing w:after="0"/>
        <w:jc w:val="both"/>
        <w:rPr>
          <w:rFonts w:ascii="Times New Roman" w:hAnsi="Times New Roman"/>
          <w:color w:val="000000"/>
        </w:rPr>
      </w:pPr>
      <w:r w:rsidRPr="009A7D35">
        <w:rPr>
          <w:rFonts w:ascii="Times New Roman" w:hAnsi="Times New Roman"/>
          <w:color w:val="000000"/>
        </w:rPr>
        <w:t xml:space="preserve">     - Kandydat/tka posiada orzeczenie o stopniu niepełnosprawności - 1 pkt;</w:t>
      </w:r>
    </w:p>
    <w:p w14:paraId="6C2E0A70" w14:textId="7FA6D125" w:rsidR="00004F7B" w:rsidRPr="009A7D35" w:rsidRDefault="00BA0C8E" w:rsidP="00A01A33">
      <w:pPr>
        <w:spacing w:after="0"/>
        <w:jc w:val="both"/>
        <w:rPr>
          <w:rFonts w:ascii="Times New Roman" w:hAnsi="Times New Roman"/>
          <w:color w:val="000000"/>
        </w:rPr>
      </w:pPr>
      <w:r w:rsidRPr="009A7D35">
        <w:rPr>
          <w:rFonts w:ascii="Times New Roman" w:hAnsi="Times New Roman"/>
          <w:color w:val="000000"/>
        </w:rPr>
        <w:t xml:space="preserve">     - Kobieta - 1 pkt. </w:t>
      </w:r>
    </w:p>
    <w:p w14:paraId="2F019B68" w14:textId="587C9B52" w:rsidR="00A01A33" w:rsidRDefault="009D3E55" w:rsidP="00A01A33">
      <w:pPr>
        <w:spacing w:after="0"/>
        <w:jc w:val="both"/>
        <w:rPr>
          <w:rFonts w:ascii="Times New Roman" w:hAnsi="Times New Roman"/>
        </w:rPr>
      </w:pPr>
      <w:r w:rsidRPr="009A7D35">
        <w:rPr>
          <w:rFonts w:ascii="Times New Roman" w:hAnsi="Times New Roman"/>
          <w:b/>
        </w:rPr>
        <w:t>Termin naboru</w:t>
      </w:r>
      <w:r w:rsidR="004774CF">
        <w:rPr>
          <w:rFonts w:ascii="Times New Roman" w:hAnsi="Times New Roman"/>
        </w:rPr>
        <w:t xml:space="preserve">: </w:t>
      </w:r>
      <w:r w:rsidR="00183053" w:rsidRPr="009A7D35">
        <w:rPr>
          <w:rFonts w:ascii="Times New Roman" w:hAnsi="Times New Roman"/>
        </w:rPr>
        <w:t>od 17</w:t>
      </w:r>
      <w:r w:rsidR="00E055EB" w:rsidRPr="009A7D35">
        <w:rPr>
          <w:rFonts w:ascii="Times New Roman" w:hAnsi="Times New Roman"/>
        </w:rPr>
        <w:t xml:space="preserve">. 06. 2019 r. </w:t>
      </w:r>
      <w:r w:rsidRPr="009A7D35">
        <w:rPr>
          <w:rFonts w:ascii="Times New Roman" w:hAnsi="Times New Roman"/>
        </w:rPr>
        <w:t xml:space="preserve"> </w:t>
      </w:r>
      <w:r w:rsidR="002F1BF6" w:rsidRPr="009A7D35">
        <w:rPr>
          <w:rFonts w:ascii="Times New Roman" w:hAnsi="Times New Roman"/>
        </w:rPr>
        <w:t xml:space="preserve">do </w:t>
      </w:r>
      <w:r w:rsidR="00E055EB" w:rsidRPr="009A7D35">
        <w:rPr>
          <w:rFonts w:ascii="Times New Roman" w:hAnsi="Times New Roman"/>
        </w:rPr>
        <w:t>28. 06. 2019 r.  do godz.</w:t>
      </w:r>
      <w:r w:rsidRPr="009A7D35">
        <w:rPr>
          <w:rFonts w:ascii="Times New Roman" w:hAnsi="Times New Roman"/>
        </w:rPr>
        <w:t xml:space="preserve"> 15:</w:t>
      </w:r>
      <w:r w:rsidR="009A7D35" w:rsidRPr="009A7D35">
        <w:rPr>
          <w:rFonts w:ascii="Times New Roman" w:hAnsi="Times New Roman"/>
        </w:rPr>
        <w:t xml:space="preserve"> 30.</w:t>
      </w:r>
    </w:p>
    <w:p w14:paraId="21D1B589" w14:textId="77777777" w:rsidR="00C63551" w:rsidRDefault="00C63551" w:rsidP="00C6355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 etap rekrutacji rozpocznie się w lipcu i zakończy się  31.07. 2019 r. Terminy kolejnych etapów rekrutacji zawarte są w regulaminie.</w:t>
      </w:r>
    </w:p>
    <w:p w14:paraId="052E1760" w14:textId="77777777" w:rsidR="00C63551" w:rsidRDefault="00C63551" w:rsidP="00C635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W przypadku wypełnienia limitu miejsc, kolejne etapy rekrutacji nie będą uruchamiane.</w:t>
      </w:r>
    </w:p>
    <w:p w14:paraId="3F5F79F9" w14:textId="77777777" w:rsidR="00C63551" w:rsidRPr="009A7D35" w:rsidRDefault="00C63551" w:rsidP="00A01A33">
      <w:pPr>
        <w:spacing w:after="0"/>
        <w:jc w:val="both"/>
        <w:rPr>
          <w:rFonts w:ascii="Times New Roman" w:hAnsi="Times New Roman"/>
        </w:rPr>
      </w:pPr>
    </w:p>
    <w:p w14:paraId="2DF53588" w14:textId="374700CF" w:rsidR="009A7D35" w:rsidRPr="009A7D35" w:rsidRDefault="009A7D35" w:rsidP="00A01A33">
      <w:pPr>
        <w:spacing w:after="0"/>
        <w:jc w:val="both"/>
        <w:rPr>
          <w:rFonts w:ascii="Times New Roman" w:hAnsi="Times New Roman"/>
        </w:rPr>
      </w:pPr>
      <w:r w:rsidRPr="009A7D35">
        <w:rPr>
          <w:rFonts w:ascii="Times New Roman" w:hAnsi="Times New Roman"/>
        </w:rPr>
        <w:lastRenderedPageBreak/>
        <w:t>Regulamin rekrutacji i uczestnictwa w stażach zagranicznych</w:t>
      </w:r>
      <w:r>
        <w:rPr>
          <w:rFonts w:ascii="Times New Roman" w:hAnsi="Times New Roman"/>
        </w:rPr>
        <w:t xml:space="preserve"> </w:t>
      </w:r>
      <w:r w:rsidRPr="009A7D35">
        <w:rPr>
          <w:rFonts w:ascii="Times New Roman" w:hAnsi="Times New Roman"/>
        </w:rPr>
        <w:t xml:space="preserve">wraz z załącznikami dostępny jest na stronie </w:t>
      </w:r>
      <w:hyperlink r:id="rId9" w:history="1">
        <w:r w:rsidRPr="009A7D35">
          <w:rPr>
            <w:rStyle w:val="Hipercze"/>
            <w:rFonts w:ascii="Times New Roman" w:hAnsi="Times New Roman"/>
          </w:rPr>
          <w:t>https://akty.urk.edu.pl</w:t>
        </w:r>
      </w:hyperlink>
      <w:r w:rsidRPr="009A7D35">
        <w:rPr>
          <w:rFonts w:ascii="Times New Roman" w:hAnsi="Times New Roman"/>
        </w:rPr>
        <w:t xml:space="preserve"> (Zarządzenie nr 34/2019 z dnia 5 czerwca 2019 r.</w:t>
      </w:r>
      <w:r>
        <w:rPr>
          <w:rFonts w:ascii="Times New Roman" w:hAnsi="Times New Roman"/>
        </w:rPr>
        <w:t xml:space="preserve"> oraz </w:t>
      </w:r>
      <w:r w:rsidRPr="00645034">
        <w:rPr>
          <w:rFonts w:ascii="Times New Roman" w:hAnsi="Times New Roman"/>
        </w:rPr>
        <w:t>na stronie internetowej (</w:t>
      </w:r>
      <w:hyperlink r:id="rId10" w:history="1">
        <w:r w:rsidRPr="00645034">
          <w:rPr>
            <w:rStyle w:val="Hipercze"/>
            <w:rFonts w:ascii="Times New Roman" w:hAnsi="Times New Roman"/>
          </w:rPr>
          <w:t>https://zintegrowany.urk.edu.pl</w:t>
        </w:r>
      </w:hyperlink>
      <w:r w:rsidRPr="00645034">
        <w:rPr>
          <w:rFonts w:ascii="Times New Roman" w:hAnsi="Times New Roman"/>
        </w:rPr>
        <w:t>) w zakładce rekrutacja</w:t>
      </w:r>
      <w:r>
        <w:rPr>
          <w:rFonts w:ascii="Times New Roman" w:hAnsi="Times New Roman"/>
        </w:rPr>
        <w:t>.</w:t>
      </w:r>
    </w:p>
    <w:p w14:paraId="2527896F" w14:textId="4D0C4EC6" w:rsidR="009A7D35" w:rsidRDefault="009A7D35" w:rsidP="00A01A33">
      <w:pPr>
        <w:spacing w:after="0"/>
        <w:jc w:val="both"/>
        <w:rPr>
          <w:rFonts w:ascii="Times New Roman" w:hAnsi="Times New Roman"/>
          <w:b/>
        </w:rPr>
      </w:pPr>
    </w:p>
    <w:p w14:paraId="0B039994" w14:textId="5BC16409" w:rsidR="009D3E55" w:rsidRPr="009A7D35" w:rsidRDefault="009D3E55" w:rsidP="00A01A33">
      <w:pPr>
        <w:spacing w:after="0"/>
        <w:jc w:val="both"/>
        <w:rPr>
          <w:rFonts w:ascii="Times New Roman" w:hAnsi="Times New Roman"/>
          <w:b/>
        </w:rPr>
      </w:pPr>
      <w:r w:rsidRPr="009A7D35">
        <w:rPr>
          <w:rFonts w:ascii="Times New Roman" w:hAnsi="Times New Roman"/>
          <w:b/>
        </w:rPr>
        <w:t>Sposób naboru</w:t>
      </w:r>
      <w:r w:rsidRPr="004774CF">
        <w:rPr>
          <w:rFonts w:ascii="Times New Roman" w:hAnsi="Times New Roman"/>
        </w:rPr>
        <w:t>:</w:t>
      </w:r>
    </w:p>
    <w:p w14:paraId="24277B43" w14:textId="16BFE567" w:rsidR="009D3E55" w:rsidRDefault="009D3E55" w:rsidP="00A01A33">
      <w:pPr>
        <w:spacing w:after="0"/>
        <w:jc w:val="both"/>
        <w:rPr>
          <w:rFonts w:ascii="Times New Roman" w:hAnsi="Times New Roman"/>
        </w:rPr>
      </w:pPr>
      <w:r w:rsidRPr="00645034">
        <w:rPr>
          <w:rFonts w:ascii="Times New Roman" w:hAnsi="Times New Roman"/>
        </w:rPr>
        <w:t xml:space="preserve">Wypełnienie i złożenie </w:t>
      </w:r>
      <w:r w:rsidR="000635C4" w:rsidRPr="00645034">
        <w:rPr>
          <w:rFonts w:ascii="Times New Roman" w:hAnsi="Times New Roman"/>
        </w:rPr>
        <w:t>wniosku o staż</w:t>
      </w:r>
      <w:r w:rsidRPr="00645034">
        <w:rPr>
          <w:rFonts w:ascii="Times New Roman" w:hAnsi="Times New Roman"/>
        </w:rPr>
        <w:t xml:space="preserve"> dostępnego na stronie internetowej (</w:t>
      </w:r>
      <w:hyperlink r:id="rId11" w:history="1">
        <w:r w:rsidRPr="00645034">
          <w:rPr>
            <w:rStyle w:val="Hipercze"/>
            <w:rFonts w:ascii="Times New Roman" w:hAnsi="Times New Roman"/>
          </w:rPr>
          <w:t>https://zintegrowany.urk.edu.pl</w:t>
        </w:r>
      </w:hyperlink>
      <w:r w:rsidRPr="00645034">
        <w:rPr>
          <w:rFonts w:ascii="Times New Roman" w:hAnsi="Times New Roman"/>
        </w:rPr>
        <w:t xml:space="preserve">) w zakładce rekrutacja  wraz z załącznikami w biurze projektu: Uniwersytet Rolniczy  w Krakowie, Centrum Transferu Technologii,   </w:t>
      </w:r>
      <w:r w:rsidRPr="00645034">
        <w:rPr>
          <w:rFonts w:ascii="Times New Roman" w:hAnsi="Times New Roman"/>
          <w:bCs/>
        </w:rPr>
        <w:t xml:space="preserve">al. Mickiewicza 21, </w:t>
      </w:r>
      <w:r w:rsidRPr="00645034">
        <w:rPr>
          <w:rFonts w:ascii="Times New Roman" w:hAnsi="Times New Roman"/>
        </w:rPr>
        <w:t>pokój 6.</w:t>
      </w:r>
    </w:p>
    <w:p w14:paraId="5AD05923" w14:textId="6AAB7002" w:rsidR="008B0584" w:rsidRPr="00645034" w:rsidRDefault="008B0584" w:rsidP="00A01A3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Dokumenty, występują w kolorze, muszą być złożone w kolorze. </w:t>
      </w:r>
    </w:p>
    <w:p w14:paraId="52E74171" w14:textId="2EE6E183" w:rsidR="00645034" w:rsidRDefault="00645034" w:rsidP="00A01A33">
      <w:pPr>
        <w:spacing w:after="0"/>
        <w:jc w:val="both"/>
        <w:rPr>
          <w:rFonts w:ascii="Times New Roman" w:hAnsi="Times New Roman"/>
        </w:rPr>
      </w:pPr>
    </w:p>
    <w:p w14:paraId="25CBE03B" w14:textId="544E1778" w:rsidR="009D3E55" w:rsidRPr="00645034" w:rsidRDefault="009D3E55" w:rsidP="00A01A33">
      <w:pPr>
        <w:spacing w:after="0"/>
        <w:jc w:val="both"/>
        <w:rPr>
          <w:rFonts w:ascii="Times New Roman" w:hAnsi="Times New Roman"/>
        </w:rPr>
      </w:pPr>
      <w:r w:rsidRPr="00645034">
        <w:rPr>
          <w:rFonts w:ascii="Times New Roman" w:hAnsi="Times New Roman"/>
        </w:rPr>
        <w:t>Osoba do kontaktu w sprawie ogłoszenia:</w:t>
      </w:r>
    </w:p>
    <w:p w14:paraId="22671767" w14:textId="5CF247FC" w:rsidR="009D3E55" w:rsidRPr="00645034" w:rsidRDefault="00CB4623" w:rsidP="00A01A3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Agnieszka Kapczyńska - Pacześ</w:t>
      </w:r>
      <w:r w:rsidR="009D3E55" w:rsidRPr="00645034">
        <w:rPr>
          <w:rFonts w:ascii="Times New Roman" w:hAnsi="Times New Roman"/>
        </w:rPr>
        <w:t xml:space="preserve">:  tel. 12 662 44 25 </w:t>
      </w:r>
      <w:hyperlink r:id="rId12" w:history="1">
        <w:r w:rsidR="009D3E55" w:rsidRPr="00645034">
          <w:rPr>
            <w:rStyle w:val="Hipercze"/>
            <w:rFonts w:ascii="Times New Roman" w:hAnsi="Times New Roman"/>
          </w:rPr>
          <w:t>agnieszka.kapczynska-paczes@urk.edu.pl</w:t>
        </w:r>
      </w:hyperlink>
      <w:r w:rsidR="009D3E55" w:rsidRPr="00645034">
        <w:rPr>
          <w:rFonts w:ascii="Times New Roman" w:hAnsi="Times New Roman"/>
        </w:rPr>
        <w:t xml:space="preserve"> </w:t>
      </w:r>
    </w:p>
    <w:p w14:paraId="5FA17722" w14:textId="1DEDEB61" w:rsidR="009D3E55" w:rsidRPr="00645034" w:rsidRDefault="00CB4623" w:rsidP="00A01A33">
      <w:pPr>
        <w:spacing w:after="0"/>
        <w:jc w:val="both"/>
        <w:rPr>
          <w:rFonts w:ascii="Times New Roman" w:hAnsi="Times New Roman"/>
          <w:color w:val="0000FF"/>
          <w:u w:val="single"/>
        </w:rPr>
      </w:pPr>
      <w:r>
        <w:rPr>
          <w:rFonts w:ascii="Times New Roman" w:hAnsi="Times New Roman"/>
        </w:rPr>
        <w:t>Paulina Synowiec</w:t>
      </w:r>
      <w:r w:rsidR="009D3E55" w:rsidRPr="00645034">
        <w:rPr>
          <w:rFonts w:ascii="Times New Roman" w:hAnsi="Times New Roman"/>
        </w:rPr>
        <w:t xml:space="preserve">:  tel. 12 662 44 25, </w:t>
      </w:r>
      <w:hyperlink r:id="rId13" w:history="1">
        <w:r w:rsidR="009D3E55" w:rsidRPr="00645034">
          <w:rPr>
            <w:rStyle w:val="Hipercze"/>
            <w:rFonts w:ascii="Times New Roman" w:hAnsi="Times New Roman"/>
          </w:rPr>
          <w:t>Paulina.Synowiec@urk.edu.pl</w:t>
        </w:r>
      </w:hyperlink>
      <w:r w:rsidR="009D3E55" w:rsidRPr="00645034">
        <w:rPr>
          <w:rStyle w:val="Hipercze"/>
          <w:rFonts w:ascii="Times New Roman" w:hAnsi="Times New Roman"/>
        </w:rPr>
        <w:t xml:space="preserve"> </w:t>
      </w:r>
    </w:p>
    <w:p w14:paraId="62C4FFC3" w14:textId="0A847EEE" w:rsidR="009D3E55" w:rsidRDefault="009D3E55" w:rsidP="00A01A33">
      <w:pPr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1806280F" w14:textId="69205B9C" w:rsidR="00E06590" w:rsidRDefault="00E06590" w:rsidP="00A01A33">
      <w:pPr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Dodatkowe informacje</w:t>
      </w:r>
      <w:r w:rsidRPr="004774CF">
        <w:rPr>
          <w:rFonts w:ascii="Times New Roman" w:eastAsia="Times New Roman" w:hAnsi="Times New Roman"/>
          <w:bCs/>
          <w:lang w:eastAsia="pl-PL"/>
        </w:rPr>
        <w:t>:</w:t>
      </w:r>
    </w:p>
    <w:p w14:paraId="2A497064" w14:textId="3607B0B7" w:rsidR="00E06590" w:rsidRPr="00E06590" w:rsidRDefault="00E06590" w:rsidP="00A01A33">
      <w:pPr>
        <w:spacing w:after="0"/>
        <w:jc w:val="both"/>
        <w:rPr>
          <w:rFonts w:ascii="Times New Roman" w:eastAsia="Times New Roman" w:hAnsi="Times New Roman"/>
          <w:bCs/>
          <w:lang w:eastAsia="pl-PL"/>
        </w:rPr>
      </w:pPr>
      <w:r w:rsidRPr="00E06590">
        <w:rPr>
          <w:rFonts w:ascii="Times New Roman" w:eastAsia="Times New Roman" w:hAnsi="Times New Roman"/>
          <w:bCs/>
          <w:lang w:eastAsia="pl-PL"/>
        </w:rPr>
        <w:t>26. 06. 2019 r.</w:t>
      </w:r>
      <w:r>
        <w:rPr>
          <w:rFonts w:ascii="Times New Roman" w:eastAsia="Times New Roman" w:hAnsi="Times New Roman"/>
          <w:bCs/>
          <w:lang w:eastAsia="pl-PL"/>
        </w:rPr>
        <w:t xml:space="preserve"> odbędzie się</w:t>
      </w:r>
      <w:r w:rsidRPr="00E06590">
        <w:rPr>
          <w:rFonts w:ascii="Times New Roman" w:eastAsia="Times New Roman" w:hAnsi="Times New Roman"/>
          <w:bCs/>
          <w:lang w:eastAsia="pl-PL"/>
        </w:rPr>
        <w:t xml:space="preserve">  dyżur </w:t>
      </w:r>
      <w:r>
        <w:rPr>
          <w:rFonts w:ascii="Times New Roman" w:eastAsia="Times New Roman" w:hAnsi="Times New Roman"/>
          <w:bCs/>
          <w:lang w:eastAsia="pl-PL"/>
        </w:rPr>
        <w:t xml:space="preserve">podczas, którego będzie można uzyskać szczegółowe informacje odnośnie realizacji stażu i </w:t>
      </w:r>
      <w:r w:rsidR="009A7D35">
        <w:rPr>
          <w:rFonts w:ascii="Times New Roman" w:eastAsia="Times New Roman" w:hAnsi="Times New Roman"/>
          <w:bCs/>
          <w:lang w:eastAsia="pl-PL"/>
        </w:rPr>
        <w:t>skonsultować  dokumentację</w:t>
      </w:r>
      <w:r>
        <w:rPr>
          <w:rFonts w:ascii="Times New Roman" w:eastAsia="Times New Roman" w:hAnsi="Times New Roman"/>
          <w:bCs/>
          <w:lang w:eastAsia="pl-PL"/>
        </w:rPr>
        <w:t xml:space="preserve">. Dyżur </w:t>
      </w:r>
      <w:r w:rsidR="009A7D35">
        <w:rPr>
          <w:rFonts w:ascii="Times New Roman" w:eastAsia="Times New Roman" w:hAnsi="Times New Roman"/>
          <w:bCs/>
          <w:lang w:eastAsia="pl-PL"/>
        </w:rPr>
        <w:t>odbędzie się w godzinach od 9.00 do 12.00 w pokoju nr 6.</w:t>
      </w:r>
      <w:r>
        <w:rPr>
          <w:rFonts w:ascii="Times New Roman" w:eastAsia="Times New Roman" w:hAnsi="Times New Roman"/>
          <w:bCs/>
          <w:lang w:eastAsia="pl-PL"/>
        </w:rPr>
        <w:t xml:space="preserve"> </w:t>
      </w:r>
    </w:p>
    <w:p w14:paraId="0DCA4EC4" w14:textId="77777777" w:rsidR="00E06590" w:rsidRPr="00645034" w:rsidRDefault="00E06590" w:rsidP="00A01A33">
      <w:pPr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134F28D2" w14:textId="3BC366BF" w:rsidR="003344EB" w:rsidRPr="00645034" w:rsidRDefault="003344EB" w:rsidP="00A64BBD">
      <w:pPr>
        <w:spacing w:after="0"/>
        <w:jc w:val="both"/>
        <w:rPr>
          <w:rFonts w:ascii="Times New Roman" w:hAnsi="Times New Roman"/>
          <w:color w:val="000000"/>
        </w:rPr>
      </w:pPr>
    </w:p>
    <w:sectPr w:rsidR="003344EB" w:rsidRPr="00645034" w:rsidSect="00D346C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27F5D" w14:textId="77777777" w:rsidR="00D946B1" w:rsidRDefault="00D946B1" w:rsidP="00EE48DA">
      <w:pPr>
        <w:spacing w:after="0" w:line="240" w:lineRule="auto"/>
      </w:pPr>
      <w:r>
        <w:separator/>
      </w:r>
    </w:p>
  </w:endnote>
  <w:endnote w:type="continuationSeparator" w:id="0">
    <w:p w14:paraId="68158282" w14:textId="77777777" w:rsidR="00D946B1" w:rsidRDefault="00D946B1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1592E" w14:textId="77777777" w:rsidR="00356304" w:rsidRDefault="003563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DBCD0" w14:textId="0F31D285" w:rsidR="00356304" w:rsidRDefault="001E560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33915">
      <w:rPr>
        <w:noProof/>
      </w:rPr>
      <w:t>2</w:t>
    </w:r>
    <w:r>
      <w:rPr>
        <w:noProof/>
      </w:rPr>
      <w:fldChar w:fldCharType="end"/>
    </w:r>
  </w:p>
  <w:p w14:paraId="74915119" w14:textId="77777777" w:rsidR="00356304" w:rsidRPr="0091526A" w:rsidRDefault="00356304" w:rsidP="00CB7368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Times New Roman" w:hAnsi="Times New Roman"/>
        <w:sz w:val="16"/>
        <w:szCs w:val="16"/>
      </w:rPr>
    </w:pPr>
    <w:r w:rsidRPr="0091526A">
      <w:rPr>
        <w:rFonts w:ascii="Times New Roman" w:hAnsi="Times New Roman"/>
        <w:sz w:val="16"/>
        <w:szCs w:val="16"/>
      </w:rPr>
      <w:t>Projekt „Zintegrowany Program Uniwersytetu Rolniczego im. H. Kołłątaja w Krakowie" jest współfinansowany</w:t>
    </w:r>
  </w:p>
  <w:p w14:paraId="05E12E9C" w14:textId="77777777" w:rsidR="00356304" w:rsidRPr="0091526A" w:rsidRDefault="00356304" w:rsidP="00CB7368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Times New Roman" w:hAnsi="Times New Roman"/>
        <w:sz w:val="16"/>
        <w:szCs w:val="16"/>
      </w:rPr>
    </w:pPr>
    <w:r w:rsidRPr="0091526A">
      <w:rPr>
        <w:rFonts w:ascii="Times New Roman" w:hAnsi="Times New Roman"/>
        <w:sz w:val="16"/>
        <w:szCs w:val="16"/>
      </w:rPr>
      <w:t xml:space="preserve"> w ramach Unii Europejskiej z Europejskiego Funduszu Społecznego</w:t>
    </w:r>
  </w:p>
  <w:p w14:paraId="2AC5DA55" w14:textId="77777777" w:rsidR="00356304" w:rsidRPr="00D346C0" w:rsidRDefault="00356304" w:rsidP="00975B62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9596D" w14:textId="77777777" w:rsidR="00356304" w:rsidRDefault="003563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2DC61" w14:textId="77777777" w:rsidR="00D946B1" w:rsidRDefault="00D946B1" w:rsidP="00EE48DA">
      <w:pPr>
        <w:spacing w:after="0" w:line="240" w:lineRule="auto"/>
      </w:pPr>
      <w:r>
        <w:separator/>
      </w:r>
    </w:p>
  </w:footnote>
  <w:footnote w:type="continuationSeparator" w:id="0">
    <w:p w14:paraId="236E9FFD" w14:textId="77777777" w:rsidR="00D946B1" w:rsidRDefault="00D946B1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5DF90" w14:textId="77777777" w:rsidR="00356304" w:rsidRDefault="0035630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7ECC1" w14:textId="2CDC4D54" w:rsidR="00356304" w:rsidRDefault="00356304">
    <w:pPr>
      <w:pStyle w:val="Nagwek"/>
      <w:rPr>
        <w:noProof/>
        <w:lang w:eastAsia="pl-PL"/>
      </w:rPr>
    </w:pPr>
    <w:r>
      <w:t xml:space="preserve">          </w:t>
    </w:r>
    <w:r w:rsidR="00B75CBC">
      <w:rPr>
        <w:noProof/>
        <w:lang w:eastAsia="pl-PL"/>
      </w:rPr>
      <w:drawing>
        <wp:inline distT="0" distB="0" distL="0" distR="0" wp14:anchorId="63C563E9" wp14:editId="4D5ABB9D">
          <wp:extent cx="5734050" cy="733425"/>
          <wp:effectExtent l="0" t="0" r="0" b="0"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1AB19" w14:textId="77777777" w:rsidR="00356304" w:rsidRDefault="003563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1CA41A6"/>
    <w:multiLevelType w:val="hybridMultilevel"/>
    <w:tmpl w:val="8C0C2F92"/>
    <w:lvl w:ilvl="0" w:tplc="5E2E8C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2B05929"/>
    <w:multiLevelType w:val="hybridMultilevel"/>
    <w:tmpl w:val="90EC53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3620489"/>
    <w:multiLevelType w:val="hybridMultilevel"/>
    <w:tmpl w:val="6826D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AE4F70"/>
    <w:multiLevelType w:val="hybridMultilevel"/>
    <w:tmpl w:val="71E0FFD4"/>
    <w:lvl w:ilvl="0" w:tplc="E9C84C5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0CF95F50"/>
    <w:multiLevelType w:val="hybridMultilevel"/>
    <w:tmpl w:val="ACBAE69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0F4C02FF"/>
    <w:multiLevelType w:val="hybridMultilevel"/>
    <w:tmpl w:val="9F8A075C"/>
    <w:lvl w:ilvl="0" w:tplc="CC3A42B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18356648"/>
    <w:multiLevelType w:val="hybridMultilevel"/>
    <w:tmpl w:val="96E4268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196B5EF6"/>
    <w:multiLevelType w:val="hybridMultilevel"/>
    <w:tmpl w:val="111CA994"/>
    <w:lvl w:ilvl="0" w:tplc="0332D0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ED3BAA"/>
    <w:multiLevelType w:val="hybridMultilevel"/>
    <w:tmpl w:val="29D8A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E0D8A"/>
    <w:multiLevelType w:val="hybridMultilevel"/>
    <w:tmpl w:val="D22A345E"/>
    <w:lvl w:ilvl="0" w:tplc="451EEF7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4">
    <w:nsid w:val="28A750C3"/>
    <w:multiLevelType w:val="hybridMultilevel"/>
    <w:tmpl w:val="32ECD77C"/>
    <w:lvl w:ilvl="0" w:tplc="C1E64E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299F7815"/>
    <w:multiLevelType w:val="hybridMultilevel"/>
    <w:tmpl w:val="598CA1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D02F2B"/>
    <w:multiLevelType w:val="hybridMultilevel"/>
    <w:tmpl w:val="7FDCA47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31B34FA1"/>
    <w:multiLevelType w:val="hybridMultilevel"/>
    <w:tmpl w:val="A4B66280"/>
    <w:lvl w:ilvl="0" w:tplc="53369D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B631570"/>
    <w:multiLevelType w:val="hybridMultilevel"/>
    <w:tmpl w:val="37B0E92E"/>
    <w:lvl w:ilvl="0" w:tplc="1F1AAE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C17775A"/>
    <w:multiLevelType w:val="hybridMultilevel"/>
    <w:tmpl w:val="9F8A075C"/>
    <w:lvl w:ilvl="0" w:tplc="CC3A42B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>
    <w:nsid w:val="3D077946"/>
    <w:multiLevelType w:val="hybridMultilevel"/>
    <w:tmpl w:val="FF8E8504"/>
    <w:lvl w:ilvl="0" w:tplc="8116CF1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E033709"/>
    <w:multiLevelType w:val="hybridMultilevel"/>
    <w:tmpl w:val="A2E6E0E8"/>
    <w:lvl w:ilvl="0" w:tplc="E20A4F8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EFC0595"/>
    <w:multiLevelType w:val="hybridMultilevel"/>
    <w:tmpl w:val="114CFCD0"/>
    <w:lvl w:ilvl="0" w:tplc="A19094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614AE456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46497F"/>
    <w:multiLevelType w:val="hybridMultilevel"/>
    <w:tmpl w:val="6826D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B2215CB"/>
    <w:multiLevelType w:val="hybridMultilevel"/>
    <w:tmpl w:val="8CD66296"/>
    <w:lvl w:ilvl="0" w:tplc="83083C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4C0D486C"/>
    <w:multiLevelType w:val="hybridMultilevel"/>
    <w:tmpl w:val="4C2A69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7C2B73"/>
    <w:multiLevelType w:val="hybridMultilevel"/>
    <w:tmpl w:val="DE16B6F4"/>
    <w:lvl w:ilvl="0" w:tplc="406602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EE86581"/>
    <w:multiLevelType w:val="hybridMultilevel"/>
    <w:tmpl w:val="E4120D4A"/>
    <w:lvl w:ilvl="0" w:tplc="531A802C">
      <w:start w:val="1"/>
      <w:numFmt w:val="lowerLetter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38F5656"/>
    <w:multiLevelType w:val="hybridMultilevel"/>
    <w:tmpl w:val="11C8ABCC"/>
    <w:lvl w:ilvl="0" w:tplc="5A4C9E5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C6E3B02"/>
    <w:multiLevelType w:val="hybridMultilevel"/>
    <w:tmpl w:val="0442B896"/>
    <w:lvl w:ilvl="0" w:tplc="C1E64E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5D204FA2"/>
    <w:multiLevelType w:val="hybridMultilevel"/>
    <w:tmpl w:val="3ACE7E1C"/>
    <w:lvl w:ilvl="0" w:tplc="8CAC1E5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6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31">
    <w:nsid w:val="5E3D075A"/>
    <w:multiLevelType w:val="hybridMultilevel"/>
    <w:tmpl w:val="5E401850"/>
    <w:lvl w:ilvl="0" w:tplc="5E2E8C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EC57052"/>
    <w:multiLevelType w:val="hybridMultilevel"/>
    <w:tmpl w:val="707601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CC5646"/>
    <w:multiLevelType w:val="hybridMultilevel"/>
    <w:tmpl w:val="004003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1A82AED"/>
    <w:multiLevelType w:val="hybridMultilevel"/>
    <w:tmpl w:val="005408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69F23A8"/>
    <w:multiLevelType w:val="hybridMultilevel"/>
    <w:tmpl w:val="3ED4CCB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ED250A8"/>
    <w:multiLevelType w:val="hybridMultilevel"/>
    <w:tmpl w:val="1932E65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558792D"/>
    <w:multiLevelType w:val="hybridMultilevel"/>
    <w:tmpl w:val="8D8256F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>
    <w:nsid w:val="76027E86"/>
    <w:multiLevelType w:val="hybridMultilevel"/>
    <w:tmpl w:val="F3B28B8A"/>
    <w:lvl w:ilvl="0" w:tplc="E36E88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76D52593"/>
    <w:multiLevelType w:val="hybridMultilevel"/>
    <w:tmpl w:val="358A6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E52D5B"/>
    <w:multiLevelType w:val="hybridMultilevel"/>
    <w:tmpl w:val="82B25EE6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38"/>
  </w:num>
  <w:num w:numId="3">
    <w:abstractNumId w:val="24"/>
  </w:num>
  <w:num w:numId="4">
    <w:abstractNumId w:val="18"/>
  </w:num>
  <w:num w:numId="5">
    <w:abstractNumId w:val="27"/>
  </w:num>
  <w:num w:numId="6">
    <w:abstractNumId w:val="30"/>
  </w:num>
  <w:num w:numId="7">
    <w:abstractNumId w:val="22"/>
  </w:num>
  <w:num w:numId="8">
    <w:abstractNumId w:val="21"/>
  </w:num>
  <w:num w:numId="9">
    <w:abstractNumId w:val="25"/>
  </w:num>
  <w:num w:numId="10">
    <w:abstractNumId w:val="11"/>
  </w:num>
  <w:num w:numId="11">
    <w:abstractNumId w:val="34"/>
  </w:num>
  <w:num w:numId="12">
    <w:abstractNumId w:val="29"/>
  </w:num>
  <w:num w:numId="13">
    <w:abstractNumId w:val="14"/>
  </w:num>
  <w:num w:numId="14">
    <w:abstractNumId w:val="5"/>
  </w:num>
  <w:num w:numId="15">
    <w:abstractNumId w:val="28"/>
  </w:num>
  <w:num w:numId="16">
    <w:abstractNumId w:val="17"/>
  </w:num>
  <w:num w:numId="17">
    <w:abstractNumId w:val="33"/>
  </w:num>
  <w:num w:numId="18">
    <w:abstractNumId w:val="31"/>
  </w:num>
  <w:num w:numId="19">
    <w:abstractNumId w:val="39"/>
  </w:num>
  <w:num w:numId="20">
    <w:abstractNumId w:val="7"/>
  </w:num>
  <w:num w:numId="21">
    <w:abstractNumId w:val="20"/>
  </w:num>
  <w:num w:numId="22">
    <w:abstractNumId w:val="9"/>
  </w:num>
  <w:num w:numId="23">
    <w:abstractNumId w:val="19"/>
  </w:num>
  <w:num w:numId="24">
    <w:abstractNumId w:val="37"/>
  </w:num>
  <w:num w:numId="25">
    <w:abstractNumId w:val="10"/>
  </w:num>
  <w:num w:numId="26">
    <w:abstractNumId w:val="15"/>
  </w:num>
  <w:num w:numId="27">
    <w:abstractNumId w:val="3"/>
  </w:num>
  <w:num w:numId="28">
    <w:abstractNumId w:val="40"/>
  </w:num>
  <w:num w:numId="29">
    <w:abstractNumId w:val="35"/>
  </w:num>
  <w:num w:numId="30">
    <w:abstractNumId w:val="36"/>
  </w:num>
  <w:num w:numId="31">
    <w:abstractNumId w:val="6"/>
  </w:num>
  <w:num w:numId="32">
    <w:abstractNumId w:val="23"/>
  </w:num>
  <w:num w:numId="33">
    <w:abstractNumId w:val="26"/>
  </w:num>
  <w:num w:numId="34">
    <w:abstractNumId w:val="16"/>
  </w:num>
  <w:num w:numId="35">
    <w:abstractNumId w:val="13"/>
  </w:num>
  <w:num w:numId="36">
    <w:abstractNumId w:val="8"/>
  </w:num>
  <w:num w:numId="37">
    <w:abstractNumId w:val="12"/>
  </w:num>
  <w:num w:numId="38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DA"/>
    <w:rsid w:val="000003AA"/>
    <w:rsid w:val="00000770"/>
    <w:rsid w:val="00002C46"/>
    <w:rsid w:val="00003BB1"/>
    <w:rsid w:val="00004F7B"/>
    <w:rsid w:val="000053CF"/>
    <w:rsid w:val="00006B75"/>
    <w:rsid w:val="00010271"/>
    <w:rsid w:val="00011191"/>
    <w:rsid w:val="00012B0D"/>
    <w:rsid w:val="00013AEA"/>
    <w:rsid w:val="00017775"/>
    <w:rsid w:val="00017D9B"/>
    <w:rsid w:val="00023AAC"/>
    <w:rsid w:val="00025718"/>
    <w:rsid w:val="00025AB8"/>
    <w:rsid w:val="00026B10"/>
    <w:rsid w:val="0002702A"/>
    <w:rsid w:val="00027C63"/>
    <w:rsid w:val="00032ED2"/>
    <w:rsid w:val="000333FF"/>
    <w:rsid w:val="000338A7"/>
    <w:rsid w:val="00034517"/>
    <w:rsid w:val="000362DC"/>
    <w:rsid w:val="00036693"/>
    <w:rsid w:val="0003774C"/>
    <w:rsid w:val="000379A1"/>
    <w:rsid w:val="000409CB"/>
    <w:rsid w:val="00041457"/>
    <w:rsid w:val="00041863"/>
    <w:rsid w:val="000421EB"/>
    <w:rsid w:val="00042CD6"/>
    <w:rsid w:val="00053113"/>
    <w:rsid w:val="00057FD6"/>
    <w:rsid w:val="00061936"/>
    <w:rsid w:val="000635C4"/>
    <w:rsid w:val="0006505D"/>
    <w:rsid w:val="00066AF1"/>
    <w:rsid w:val="0006740D"/>
    <w:rsid w:val="00067546"/>
    <w:rsid w:val="00070835"/>
    <w:rsid w:val="00070F46"/>
    <w:rsid w:val="0007137A"/>
    <w:rsid w:val="00074859"/>
    <w:rsid w:val="000749B6"/>
    <w:rsid w:val="0008475C"/>
    <w:rsid w:val="00084917"/>
    <w:rsid w:val="0008554F"/>
    <w:rsid w:val="00087673"/>
    <w:rsid w:val="00091638"/>
    <w:rsid w:val="000919D5"/>
    <w:rsid w:val="00092560"/>
    <w:rsid w:val="00093B8A"/>
    <w:rsid w:val="00093F68"/>
    <w:rsid w:val="000950DB"/>
    <w:rsid w:val="00095F26"/>
    <w:rsid w:val="0009713D"/>
    <w:rsid w:val="000A27BA"/>
    <w:rsid w:val="000A28E9"/>
    <w:rsid w:val="000A32EC"/>
    <w:rsid w:val="000A3354"/>
    <w:rsid w:val="000A360B"/>
    <w:rsid w:val="000A4C40"/>
    <w:rsid w:val="000A6D94"/>
    <w:rsid w:val="000B08A9"/>
    <w:rsid w:val="000B288B"/>
    <w:rsid w:val="000B31E3"/>
    <w:rsid w:val="000B4166"/>
    <w:rsid w:val="000B5573"/>
    <w:rsid w:val="000B629E"/>
    <w:rsid w:val="000C0760"/>
    <w:rsid w:val="000C3867"/>
    <w:rsid w:val="000C38AD"/>
    <w:rsid w:val="000C7259"/>
    <w:rsid w:val="000C7830"/>
    <w:rsid w:val="000C791B"/>
    <w:rsid w:val="000D0569"/>
    <w:rsid w:val="000D220C"/>
    <w:rsid w:val="000D2D89"/>
    <w:rsid w:val="000D3359"/>
    <w:rsid w:val="000D3DB9"/>
    <w:rsid w:val="000D4318"/>
    <w:rsid w:val="000D6B29"/>
    <w:rsid w:val="000D6DF2"/>
    <w:rsid w:val="000E181A"/>
    <w:rsid w:val="000E22D5"/>
    <w:rsid w:val="000E2FA9"/>
    <w:rsid w:val="000E3487"/>
    <w:rsid w:val="000E43A7"/>
    <w:rsid w:val="000E46A3"/>
    <w:rsid w:val="000E48CF"/>
    <w:rsid w:val="000E5420"/>
    <w:rsid w:val="000E7884"/>
    <w:rsid w:val="000F0A5B"/>
    <w:rsid w:val="000F1319"/>
    <w:rsid w:val="000F5DB7"/>
    <w:rsid w:val="000F63DD"/>
    <w:rsid w:val="000F663B"/>
    <w:rsid w:val="000F6DEC"/>
    <w:rsid w:val="000F782C"/>
    <w:rsid w:val="00100487"/>
    <w:rsid w:val="001016E9"/>
    <w:rsid w:val="00101FDC"/>
    <w:rsid w:val="001038E7"/>
    <w:rsid w:val="00103AA7"/>
    <w:rsid w:val="00103EFD"/>
    <w:rsid w:val="00105660"/>
    <w:rsid w:val="001063A6"/>
    <w:rsid w:val="001068AF"/>
    <w:rsid w:val="001069FA"/>
    <w:rsid w:val="0011029E"/>
    <w:rsid w:val="00111406"/>
    <w:rsid w:val="00113D5C"/>
    <w:rsid w:val="001142F8"/>
    <w:rsid w:val="00114AF6"/>
    <w:rsid w:val="001155A6"/>
    <w:rsid w:val="0012070A"/>
    <w:rsid w:val="00123039"/>
    <w:rsid w:val="00123720"/>
    <w:rsid w:val="00124B80"/>
    <w:rsid w:val="00125D15"/>
    <w:rsid w:val="00125D8E"/>
    <w:rsid w:val="00126829"/>
    <w:rsid w:val="00127663"/>
    <w:rsid w:val="00131959"/>
    <w:rsid w:val="00131D91"/>
    <w:rsid w:val="00131E64"/>
    <w:rsid w:val="00133442"/>
    <w:rsid w:val="00134242"/>
    <w:rsid w:val="00135A55"/>
    <w:rsid w:val="00140390"/>
    <w:rsid w:val="001417C1"/>
    <w:rsid w:val="00141AAE"/>
    <w:rsid w:val="00141C34"/>
    <w:rsid w:val="00147298"/>
    <w:rsid w:val="001477E9"/>
    <w:rsid w:val="0015004B"/>
    <w:rsid w:val="00151B0C"/>
    <w:rsid w:val="00152DC1"/>
    <w:rsid w:val="00153759"/>
    <w:rsid w:val="00161D2C"/>
    <w:rsid w:val="00162123"/>
    <w:rsid w:val="001627CD"/>
    <w:rsid w:val="0016362C"/>
    <w:rsid w:val="00164BF8"/>
    <w:rsid w:val="0016500E"/>
    <w:rsid w:val="0016536D"/>
    <w:rsid w:val="00165A6A"/>
    <w:rsid w:val="001669A8"/>
    <w:rsid w:val="00167D7C"/>
    <w:rsid w:val="001703C2"/>
    <w:rsid w:val="00170F27"/>
    <w:rsid w:val="00172587"/>
    <w:rsid w:val="00174E48"/>
    <w:rsid w:val="001751DE"/>
    <w:rsid w:val="0017566F"/>
    <w:rsid w:val="00176269"/>
    <w:rsid w:val="00177676"/>
    <w:rsid w:val="00177DF4"/>
    <w:rsid w:val="001809A3"/>
    <w:rsid w:val="00181106"/>
    <w:rsid w:val="00183053"/>
    <w:rsid w:val="001830BA"/>
    <w:rsid w:val="00183E8D"/>
    <w:rsid w:val="00184BA7"/>
    <w:rsid w:val="00185FBF"/>
    <w:rsid w:val="00186A3C"/>
    <w:rsid w:val="001905E4"/>
    <w:rsid w:val="00190D67"/>
    <w:rsid w:val="00190FC1"/>
    <w:rsid w:val="001928D8"/>
    <w:rsid w:val="00192AC0"/>
    <w:rsid w:val="001937A4"/>
    <w:rsid w:val="00195B41"/>
    <w:rsid w:val="00196049"/>
    <w:rsid w:val="001962CF"/>
    <w:rsid w:val="001A011B"/>
    <w:rsid w:val="001A09B8"/>
    <w:rsid w:val="001A52BB"/>
    <w:rsid w:val="001A67B9"/>
    <w:rsid w:val="001A69C5"/>
    <w:rsid w:val="001A7884"/>
    <w:rsid w:val="001A7ACA"/>
    <w:rsid w:val="001A7F95"/>
    <w:rsid w:val="001B3261"/>
    <w:rsid w:val="001B32AD"/>
    <w:rsid w:val="001B387D"/>
    <w:rsid w:val="001B3C38"/>
    <w:rsid w:val="001B3E19"/>
    <w:rsid w:val="001B5139"/>
    <w:rsid w:val="001B53C1"/>
    <w:rsid w:val="001C0B70"/>
    <w:rsid w:val="001C0ED8"/>
    <w:rsid w:val="001C31B5"/>
    <w:rsid w:val="001C325A"/>
    <w:rsid w:val="001C392C"/>
    <w:rsid w:val="001C45CB"/>
    <w:rsid w:val="001C4DDF"/>
    <w:rsid w:val="001C4F72"/>
    <w:rsid w:val="001D3A4A"/>
    <w:rsid w:val="001D42AD"/>
    <w:rsid w:val="001D48B2"/>
    <w:rsid w:val="001D4BF1"/>
    <w:rsid w:val="001D7F13"/>
    <w:rsid w:val="001E1FFE"/>
    <w:rsid w:val="001E20C6"/>
    <w:rsid w:val="001E2F46"/>
    <w:rsid w:val="001E560C"/>
    <w:rsid w:val="001E791A"/>
    <w:rsid w:val="001F1782"/>
    <w:rsid w:val="001F19E8"/>
    <w:rsid w:val="001F4C1B"/>
    <w:rsid w:val="001F5EAD"/>
    <w:rsid w:val="001F679D"/>
    <w:rsid w:val="00200382"/>
    <w:rsid w:val="002017E1"/>
    <w:rsid w:val="0020202C"/>
    <w:rsid w:val="00206BB9"/>
    <w:rsid w:val="00206C5E"/>
    <w:rsid w:val="00207341"/>
    <w:rsid w:val="00207B58"/>
    <w:rsid w:val="0021137C"/>
    <w:rsid w:val="00221268"/>
    <w:rsid w:val="00222191"/>
    <w:rsid w:val="002232B8"/>
    <w:rsid w:val="00224161"/>
    <w:rsid w:val="002302E5"/>
    <w:rsid w:val="00230331"/>
    <w:rsid w:val="00230BA3"/>
    <w:rsid w:val="00230E81"/>
    <w:rsid w:val="00231A1D"/>
    <w:rsid w:val="00232AA3"/>
    <w:rsid w:val="00232B3D"/>
    <w:rsid w:val="00232F0F"/>
    <w:rsid w:val="0023452D"/>
    <w:rsid w:val="002353F6"/>
    <w:rsid w:val="002368B6"/>
    <w:rsid w:val="002424E1"/>
    <w:rsid w:val="00246880"/>
    <w:rsid w:val="002513DD"/>
    <w:rsid w:val="00252536"/>
    <w:rsid w:val="00252A8F"/>
    <w:rsid w:val="00253709"/>
    <w:rsid w:val="00253BFA"/>
    <w:rsid w:val="00253CE6"/>
    <w:rsid w:val="00254730"/>
    <w:rsid w:val="002554F8"/>
    <w:rsid w:val="00255AAD"/>
    <w:rsid w:val="0026001B"/>
    <w:rsid w:val="00261496"/>
    <w:rsid w:val="0026186F"/>
    <w:rsid w:val="0026256A"/>
    <w:rsid w:val="00263556"/>
    <w:rsid w:val="002648E2"/>
    <w:rsid w:val="00266AD6"/>
    <w:rsid w:val="002679ED"/>
    <w:rsid w:val="00267E54"/>
    <w:rsid w:val="00270BED"/>
    <w:rsid w:val="00270C03"/>
    <w:rsid w:val="00270E87"/>
    <w:rsid w:val="00271378"/>
    <w:rsid w:val="00271A80"/>
    <w:rsid w:val="00271D3E"/>
    <w:rsid w:val="00273992"/>
    <w:rsid w:val="00275137"/>
    <w:rsid w:val="00275140"/>
    <w:rsid w:val="002809B5"/>
    <w:rsid w:val="0028189A"/>
    <w:rsid w:val="00283D05"/>
    <w:rsid w:val="002845A6"/>
    <w:rsid w:val="00291E05"/>
    <w:rsid w:val="00292002"/>
    <w:rsid w:val="00292278"/>
    <w:rsid w:val="00292830"/>
    <w:rsid w:val="00294F53"/>
    <w:rsid w:val="00296089"/>
    <w:rsid w:val="002972B5"/>
    <w:rsid w:val="002A0728"/>
    <w:rsid w:val="002A076A"/>
    <w:rsid w:val="002A2D9D"/>
    <w:rsid w:val="002A6589"/>
    <w:rsid w:val="002A70AE"/>
    <w:rsid w:val="002B1202"/>
    <w:rsid w:val="002B142F"/>
    <w:rsid w:val="002B19C1"/>
    <w:rsid w:val="002B2722"/>
    <w:rsid w:val="002C1479"/>
    <w:rsid w:val="002C1AA2"/>
    <w:rsid w:val="002C271A"/>
    <w:rsid w:val="002C38FC"/>
    <w:rsid w:val="002C3F35"/>
    <w:rsid w:val="002C7EA3"/>
    <w:rsid w:val="002D1198"/>
    <w:rsid w:val="002D2BE7"/>
    <w:rsid w:val="002D2E67"/>
    <w:rsid w:val="002D32D2"/>
    <w:rsid w:val="002D46D5"/>
    <w:rsid w:val="002D7BEC"/>
    <w:rsid w:val="002E2355"/>
    <w:rsid w:val="002E3094"/>
    <w:rsid w:val="002E32AA"/>
    <w:rsid w:val="002E44DE"/>
    <w:rsid w:val="002E69BF"/>
    <w:rsid w:val="002F0849"/>
    <w:rsid w:val="002F1BF6"/>
    <w:rsid w:val="002F1C13"/>
    <w:rsid w:val="002F31EE"/>
    <w:rsid w:val="002F4CA6"/>
    <w:rsid w:val="00300CD6"/>
    <w:rsid w:val="00300F98"/>
    <w:rsid w:val="00301047"/>
    <w:rsid w:val="00302A44"/>
    <w:rsid w:val="00302F15"/>
    <w:rsid w:val="0030588E"/>
    <w:rsid w:val="00305C41"/>
    <w:rsid w:val="00306746"/>
    <w:rsid w:val="00307F60"/>
    <w:rsid w:val="00310EDE"/>
    <w:rsid w:val="003120B8"/>
    <w:rsid w:val="003138D6"/>
    <w:rsid w:val="003171B8"/>
    <w:rsid w:val="0032058D"/>
    <w:rsid w:val="00320A95"/>
    <w:rsid w:val="00321EA4"/>
    <w:rsid w:val="003234B6"/>
    <w:rsid w:val="003236EF"/>
    <w:rsid w:val="00323D67"/>
    <w:rsid w:val="00325A94"/>
    <w:rsid w:val="00325AA1"/>
    <w:rsid w:val="00325EDC"/>
    <w:rsid w:val="003265A9"/>
    <w:rsid w:val="003268C8"/>
    <w:rsid w:val="003276EC"/>
    <w:rsid w:val="0033036E"/>
    <w:rsid w:val="00330658"/>
    <w:rsid w:val="0033203C"/>
    <w:rsid w:val="00334187"/>
    <w:rsid w:val="003344EB"/>
    <w:rsid w:val="003363B6"/>
    <w:rsid w:val="00337E45"/>
    <w:rsid w:val="00341C0F"/>
    <w:rsid w:val="00344B9F"/>
    <w:rsid w:val="00344D24"/>
    <w:rsid w:val="00345E44"/>
    <w:rsid w:val="0035009E"/>
    <w:rsid w:val="00351428"/>
    <w:rsid w:val="00352641"/>
    <w:rsid w:val="00355115"/>
    <w:rsid w:val="00355B7B"/>
    <w:rsid w:val="00356304"/>
    <w:rsid w:val="00356ED0"/>
    <w:rsid w:val="0035707A"/>
    <w:rsid w:val="003571A0"/>
    <w:rsid w:val="003609AF"/>
    <w:rsid w:val="0036162F"/>
    <w:rsid w:val="00361DA1"/>
    <w:rsid w:val="00361FF0"/>
    <w:rsid w:val="00365B96"/>
    <w:rsid w:val="00372403"/>
    <w:rsid w:val="00373437"/>
    <w:rsid w:val="0037381B"/>
    <w:rsid w:val="00377508"/>
    <w:rsid w:val="003806A1"/>
    <w:rsid w:val="00383216"/>
    <w:rsid w:val="00387647"/>
    <w:rsid w:val="00387ECE"/>
    <w:rsid w:val="0039199D"/>
    <w:rsid w:val="003924D8"/>
    <w:rsid w:val="003959B3"/>
    <w:rsid w:val="00396514"/>
    <w:rsid w:val="003A05B4"/>
    <w:rsid w:val="003A29F9"/>
    <w:rsid w:val="003A4199"/>
    <w:rsid w:val="003A65E9"/>
    <w:rsid w:val="003C17C6"/>
    <w:rsid w:val="003C18DF"/>
    <w:rsid w:val="003C2317"/>
    <w:rsid w:val="003C23F9"/>
    <w:rsid w:val="003C5C12"/>
    <w:rsid w:val="003C67F4"/>
    <w:rsid w:val="003C6CE8"/>
    <w:rsid w:val="003C6D60"/>
    <w:rsid w:val="003C7116"/>
    <w:rsid w:val="003D10CD"/>
    <w:rsid w:val="003D24C7"/>
    <w:rsid w:val="003D43E4"/>
    <w:rsid w:val="003D5A31"/>
    <w:rsid w:val="003D6454"/>
    <w:rsid w:val="003E230E"/>
    <w:rsid w:val="003E2B34"/>
    <w:rsid w:val="003E2C58"/>
    <w:rsid w:val="003E57C7"/>
    <w:rsid w:val="003E6DD0"/>
    <w:rsid w:val="003E762A"/>
    <w:rsid w:val="003E7893"/>
    <w:rsid w:val="003F20F6"/>
    <w:rsid w:val="003F3177"/>
    <w:rsid w:val="003F5E14"/>
    <w:rsid w:val="003F6180"/>
    <w:rsid w:val="003F67CE"/>
    <w:rsid w:val="00400B85"/>
    <w:rsid w:val="004013A9"/>
    <w:rsid w:val="00402C0D"/>
    <w:rsid w:val="00405980"/>
    <w:rsid w:val="00405F04"/>
    <w:rsid w:val="004065BE"/>
    <w:rsid w:val="00407085"/>
    <w:rsid w:val="00407314"/>
    <w:rsid w:val="0040765F"/>
    <w:rsid w:val="00407CDD"/>
    <w:rsid w:val="00410B1B"/>
    <w:rsid w:val="00411D21"/>
    <w:rsid w:val="004125E7"/>
    <w:rsid w:val="00417A5F"/>
    <w:rsid w:val="004211F6"/>
    <w:rsid w:val="00421640"/>
    <w:rsid w:val="00421DD3"/>
    <w:rsid w:val="00421EE8"/>
    <w:rsid w:val="00422B7A"/>
    <w:rsid w:val="00425FB9"/>
    <w:rsid w:val="00426B8A"/>
    <w:rsid w:val="00427B7C"/>
    <w:rsid w:val="00427FCD"/>
    <w:rsid w:val="0043206E"/>
    <w:rsid w:val="004322E4"/>
    <w:rsid w:val="004324A2"/>
    <w:rsid w:val="0043261A"/>
    <w:rsid w:val="004330D0"/>
    <w:rsid w:val="00435A37"/>
    <w:rsid w:val="00435E77"/>
    <w:rsid w:val="00437268"/>
    <w:rsid w:val="004379F5"/>
    <w:rsid w:val="00437F89"/>
    <w:rsid w:val="004467CF"/>
    <w:rsid w:val="004501A2"/>
    <w:rsid w:val="004518AB"/>
    <w:rsid w:val="004544D9"/>
    <w:rsid w:val="0046049A"/>
    <w:rsid w:val="00460AD1"/>
    <w:rsid w:val="00461221"/>
    <w:rsid w:val="00462076"/>
    <w:rsid w:val="00462AD8"/>
    <w:rsid w:val="0046342B"/>
    <w:rsid w:val="00463FFD"/>
    <w:rsid w:val="00465E7F"/>
    <w:rsid w:val="00465ECD"/>
    <w:rsid w:val="00467243"/>
    <w:rsid w:val="00467EC3"/>
    <w:rsid w:val="004702EA"/>
    <w:rsid w:val="0047244F"/>
    <w:rsid w:val="00474D8D"/>
    <w:rsid w:val="00474EE0"/>
    <w:rsid w:val="00476627"/>
    <w:rsid w:val="00476C9B"/>
    <w:rsid w:val="004774CF"/>
    <w:rsid w:val="00477B96"/>
    <w:rsid w:val="00483B09"/>
    <w:rsid w:val="0048470F"/>
    <w:rsid w:val="004856B2"/>
    <w:rsid w:val="0048643A"/>
    <w:rsid w:val="0048794A"/>
    <w:rsid w:val="00491088"/>
    <w:rsid w:val="004921A5"/>
    <w:rsid w:val="004940F4"/>
    <w:rsid w:val="00496ED4"/>
    <w:rsid w:val="00496FCE"/>
    <w:rsid w:val="004A2F22"/>
    <w:rsid w:val="004A33C1"/>
    <w:rsid w:val="004A4262"/>
    <w:rsid w:val="004A4ADF"/>
    <w:rsid w:val="004A5385"/>
    <w:rsid w:val="004A5D36"/>
    <w:rsid w:val="004A6851"/>
    <w:rsid w:val="004A735F"/>
    <w:rsid w:val="004A7372"/>
    <w:rsid w:val="004B0385"/>
    <w:rsid w:val="004B2C39"/>
    <w:rsid w:val="004B61E9"/>
    <w:rsid w:val="004C35BA"/>
    <w:rsid w:val="004C3858"/>
    <w:rsid w:val="004C3C5D"/>
    <w:rsid w:val="004C52C3"/>
    <w:rsid w:val="004D1BA9"/>
    <w:rsid w:val="004D4956"/>
    <w:rsid w:val="004D4A48"/>
    <w:rsid w:val="004D556C"/>
    <w:rsid w:val="004E05F6"/>
    <w:rsid w:val="004E1233"/>
    <w:rsid w:val="004E490C"/>
    <w:rsid w:val="004E679B"/>
    <w:rsid w:val="004E7839"/>
    <w:rsid w:val="004F01AF"/>
    <w:rsid w:val="004F02DC"/>
    <w:rsid w:val="004F08D8"/>
    <w:rsid w:val="004F1E1B"/>
    <w:rsid w:val="004F2355"/>
    <w:rsid w:val="004F3D46"/>
    <w:rsid w:val="004F42AA"/>
    <w:rsid w:val="004F71FD"/>
    <w:rsid w:val="00500919"/>
    <w:rsid w:val="005015E1"/>
    <w:rsid w:val="005035DA"/>
    <w:rsid w:val="00503DA8"/>
    <w:rsid w:val="005043C0"/>
    <w:rsid w:val="005056F9"/>
    <w:rsid w:val="00506075"/>
    <w:rsid w:val="00510221"/>
    <w:rsid w:val="00510F4E"/>
    <w:rsid w:val="00511A3F"/>
    <w:rsid w:val="00511CB9"/>
    <w:rsid w:val="00512CE7"/>
    <w:rsid w:val="00515444"/>
    <w:rsid w:val="0051657D"/>
    <w:rsid w:val="00521E67"/>
    <w:rsid w:val="00522920"/>
    <w:rsid w:val="00523E7D"/>
    <w:rsid w:val="00524EA3"/>
    <w:rsid w:val="0052589D"/>
    <w:rsid w:val="005319F5"/>
    <w:rsid w:val="00533663"/>
    <w:rsid w:val="00534291"/>
    <w:rsid w:val="00536F71"/>
    <w:rsid w:val="005439D2"/>
    <w:rsid w:val="00543A54"/>
    <w:rsid w:val="00544147"/>
    <w:rsid w:val="005469E5"/>
    <w:rsid w:val="00546CDE"/>
    <w:rsid w:val="0054715F"/>
    <w:rsid w:val="00547248"/>
    <w:rsid w:val="005476DA"/>
    <w:rsid w:val="00553393"/>
    <w:rsid w:val="00554D87"/>
    <w:rsid w:val="005564F9"/>
    <w:rsid w:val="00561E9D"/>
    <w:rsid w:val="00562490"/>
    <w:rsid w:val="0056625E"/>
    <w:rsid w:val="0056627F"/>
    <w:rsid w:val="00566337"/>
    <w:rsid w:val="00572ADE"/>
    <w:rsid w:val="005731F5"/>
    <w:rsid w:val="00576261"/>
    <w:rsid w:val="005766BF"/>
    <w:rsid w:val="00577547"/>
    <w:rsid w:val="00580565"/>
    <w:rsid w:val="00580FA4"/>
    <w:rsid w:val="00580FA6"/>
    <w:rsid w:val="00581019"/>
    <w:rsid w:val="00582D33"/>
    <w:rsid w:val="00585E3C"/>
    <w:rsid w:val="005868A9"/>
    <w:rsid w:val="005870F4"/>
    <w:rsid w:val="005872D6"/>
    <w:rsid w:val="00587A28"/>
    <w:rsid w:val="005907A7"/>
    <w:rsid w:val="005913E6"/>
    <w:rsid w:val="00592935"/>
    <w:rsid w:val="00592B05"/>
    <w:rsid w:val="00594990"/>
    <w:rsid w:val="00595229"/>
    <w:rsid w:val="0059703C"/>
    <w:rsid w:val="005A1FF4"/>
    <w:rsid w:val="005A2D56"/>
    <w:rsid w:val="005A3ED2"/>
    <w:rsid w:val="005A48A6"/>
    <w:rsid w:val="005A4C0A"/>
    <w:rsid w:val="005B00EE"/>
    <w:rsid w:val="005B015F"/>
    <w:rsid w:val="005B68A1"/>
    <w:rsid w:val="005B7B5E"/>
    <w:rsid w:val="005C09FD"/>
    <w:rsid w:val="005C16F0"/>
    <w:rsid w:val="005C2903"/>
    <w:rsid w:val="005C2E81"/>
    <w:rsid w:val="005C453B"/>
    <w:rsid w:val="005C58B2"/>
    <w:rsid w:val="005C61F9"/>
    <w:rsid w:val="005C7A67"/>
    <w:rsid w:val="005C7C85"/>
    <w:rsid w:val="005D168F"/>
    <w:rsid w:val="005D16E6"/>
    <w:rsid w:val="005D2152"/>
    <w:rsid w:val="005D4CA4"/>
    <w:rsid w:val="005D5649"/>
    <w:rsid w:val="005D5C7C"/>
    <w:rsid w:val="005D6A8D"/>
    <w:rsid w:val="005D792D"/>
    <w:rsid w:val="005E0823"/>
    <w:rsid w:val="005E24B4"/>
    <w:rsid w:val="005E47C3"/>
    <w:rsid w:val="005E50B6"/>
    <w:rsid w:val="005F0138"/>
    <w:rsid w:val="005F066A"/>
    <w:rsid w:val="005F2944"/>
    <w:rsid w:val="005F354D"/>
    <w:rsid w:val="005F48F6"/>
    <w:rsid w:val="005F5836"/>
    <w:rsid w:val="005F63A4"/>
    <w:rsid w:val="005F67FB"/>
    <w:rsid w:val="00603094"/>
    <w:rsid w:val="00604424"/>
    <w:rsid w:val="00604CC0"/>
    <w:rsid w:val="00605D93"/>
    <w:rsid w:val="00605E70"/>
    <w:rsid w:val="00606176"/>
    <w:rsid w:val="00606DBA"/>
    <w:rsid w:val="006076E4"/>
    <w:rsid w:val="00607A39"/>
    <w:rsid w:val="006121BA"/>
    <w:rsid w:val="00614E6D"/>
    <w:rsid w:val="00617DB9"/>
    <w:rsid w:val="00620F39"/>
    <w:rsid w:val="006234AB"/>
    <w:rsid w:val="006245DA"/>
    <w:rsid w:val="006259DF"/>
    <w:rsid w:val="00626877"/>
    <w:rsid w:val="00630788"/>
    <w:rsid w:val="00631279"/>
    <w:rsid w:val="006320FE"/>
    <w:rsid w:val="0063255F"/>
    <w:rsid w:val="00633915"/>
    <w:rsid w:val="00633B02"/>
    <w:rsid w:val="00634005"/>
    <w:rsid w:val="00634154"/>
    <w:rsid w:val="00635154"/>
    <w:rsid w:val="00635FCB"/>
    <w:rsid w:val="006403E7"/>
    <w:rsid w:val="00645034"/>
    <w:rsid w:val="0065059B"/>
    <w:rsid w:val="006506C0"/>
    <w:rsid w:val="006520E0"/>
    <w:rsid w:val="006526FA"/>
    <w:rsid w:val="00652E6D"/>
    <w:rsid w:val="006579D1"/>
    <w:rsid w:val="006615B1"/>
    <w:rsid w:val="006622C5"/>
    <w:rsid w:val="00662724"/>
    <w:rsid w:val="00662833"/>
    <w:rsid w:val="00663117"/>
    <w:rsid w:val="006638D5"/>
    <w:rsid w:val="006674F8"/>
    <w:rsid w:val="006702D3"/>
    <w:rsid w:val="006730E4"/>
    <w:rsid w:val="00673DA2"/>
    <w:rsid w:val="00673FE7"/>
    <w:rsid w:val="00674647"/>
    <w:rsid w:val="00676A29"/>
    <w:rsid w:val="0068020F"/>
    <w:rsid w:val="006805E3"/>
    <w:rsid w:val="006807E7"/>
    <w:rsid w:val="00681588"/>
    <w:rsid w:val="00683D35"/>
    <w:rsid w:val="00684C23"/>
    <w:rsid w:val="0068541B"/>
    <w:rsid w:val="006912FE"/>
    <w:rsid w:val="0069382B"/>
    <w:rsid w:val="00694419"/>
    <w:rsid w:val="006950D4"/>
    <w:rsid w:val="006957BF"/>
    <w:rsid w:val="00697140"/>
    <w:rsid w:val="00697CC7"/>
    <w:rsid w:val="00697CE2"/>
    <w:rsid w:val="006A0570"/>
    <w:rsid w:val="006A0AAA"/>
    <w:rsid w:val="006A1F70"/>
    <w:rsid w:val="006A49EB"/>
    <w:rsid w:val="006A5CB7"/>
    <w:rsid w:val="006B4108"/>
    <w:rsid w:val="006B412E"/>
    <w:rsid w:val="006B4D50"/>
    <w:rsid w:val="006B6F11"/>
    <w:rsid w:val="006C1648"/>
    <w:rsid w:val="006C255A"/>
    <w:rsid w:val="006C3E05"/>
    <w:rsid w:val="006C3FB7"/>
    <w:rsid w:val="006C4777"/>
    <w:rsid w:val="006C5287"/>
    <w:rsid w:val="006C543B"/>
    <w:rsid w:val="006C5B16"/>
    <w:rsid w:val="006C6ACF"/>
    <w:rsid w:val="006D1C34"/>
    <w:rsid w:val="006D2533"/>
    <w:rsid w:val="006D3C58"/>
    <w:rsid w:val="006D41BA"/>
    <w:rsid w:val="006D50BF"/>
    <w:rsid w:val="006D562C"/>
    <w:rsid w:val="006D5870"/>
    <w:rsid w:val="006D5E36"/>
    <w:rsid w:val="006D68F7"/>
    <w:rsid w:val="006D6CAC"/>
    <w:rsid w:val="006D7F97"/>
    <w:rsid w:val="006E007C"/>
    <w:rsid w:val="006E068A"/>
    <w:rsid w:val="006E3B2C"/>
    <w:rsid w:val="006E6137"/>
    <w:rsid w:val="006E623A"/>
    <w:rsid w:val="006F16B0"/>
    <w:rsid w:val="006F261C"/>
    <w:rsid w:val="006F65E3"/>
    <w:rsid w:val="007006F2"/>
    <w:rsid w:val="00700C8F"/>
    <w:rsid w:val="007015DB"/>
    <w:rsid w:val="007029EA"/>
    <w:rsid w:val="00703A2F"/>
    <w:rsid w:val="00703C93"/>
    <w:rsid w:val="0070418C"/>
    <w:rsid w:val="00706502"/>
    <w:rsid w:val="0071062C"/>
    <w:rsid w:val="007116B4"/>
    <w:rsid w:val="007149B0"/>
    <w:rsid w:val="00716916"/>
    <w:rsid w:val="007176DF"/>
    <w:rsid w:val="007205F9"/>
    <w:rsid w:val="00720741"/>
    <w:rsid w:val="00722D72"/>
    <w:rsid w:val="007236E7"/>
    <w:rsid w:val="0072456F"/>
    <w:rsid w:val="00724920"/>
    <w:rsid w:val="0072600A"/>
    <w:rsid w:val="0072688A"/>
    <w:rsid w:val="00726FCD"/>
    <w:rsid w:val="00727488"/>
    <w:rsid w:val="00730BC8"/>
    <w:rsid w:val="00732F05"/>
    <w:rsid w:val="007343B5"/>
    <w:rsid w:val="007345FE"/>
    <w:rsid w:val="0074021F"/>
    <w:rsid w:val="0074150F"/>
    <w:rsid w:val="007454EF"/>
    <w:rsid w:val="0075036D"/>
    <w:rsid w:val="00751D3D"/>
    <w:rsid w:val="00752423"/>
    <w:rsid w:val="007528C8"/>
    <w:rsid w:val="00752DFA"/>
    <w:rsid w:val="00753E3C"/>
    <w:rsid w:val="007547E0"/>
    <w:rsid w:val="007577D4"/>
    <w:rsid w:val="00757A6D"/>
    <w:rsid w:val="007613BB"/>
    <w:rsid w:val="0076155C"/>
    <w:rsid w:val="007619C6"/>
    <w:rsid w:val="00761AAC"/>
    <w:rsid w:val="0076246F"/>
    <w:rsid w:val="00767FDE"/>
    <w:rsid w:val="00770969"/>
    <w:rsid w:val="00772EB4"/>
    <w:rsid w:val="00773A98"/>
    <w:rsid w:val="00773FB6"/>
    <w:rsid w:val="0078133B"/>
    <w:rsid w:val="00782023"/>
    <w:rsid w:val="007826DE"/>
    <w:rsid w:val="00782E4D"/>
    <w:rsid w:val="0078427F"/>
    <w:rsid w:val="00784458"/>
    <w:rsid w:val="0078654B"/>
    <w:rsid w:val="00786795"/>
    <w:rsid w:val="00786DAD"/>
    <w:rsid w:val="007873B3"/>
    <w:rsid w:val="007937E8"/>
    <w:rsid w:val="00794473"/>
    <w:rsid w:val="00794A4B"/>
    <w:rsid w:val="007966DB"/>
    <w:rsid w:val="007974EB"/>
    <w:rsid w:val="00797C47"/>
    <w:rsid w:val="007A0BD0"/>
    <w:rsid w:val="007A0C79"/>
    <w:rsid w:val="007A1727"/>
    <w:rsid w:val="007A19F2"/>
    <w:rsid w:val="007A31ED"/>
    <w:rsid w:val="007A3A5F"/>
    <w:rsid w:val="007A4FC3"/>
    <w:rsid w:val="007A7513"/>
    <w:rsid w:val="007B04F7"/>
    <w:rsid w:val="007B0B6D"/>
    <w:rsid w:val="007B17EA"/>
    <w:rsid w:val="007B19D6"/>
    <w:rsid w:val="007B294F"/>
    <w:rsid w:val="007B30AD"/>
    <w:rsid w:val="007B3F7D"/>
    <w:rsid w:val="007B4BCE"/>
    <w:rsid w:val="007B617E"/>
    <w:rsid w:val="007B6453"/>
    <w:rsid w:val="007B669C"/>
    <w:rsid w:val="007C01B5"/>
    <w:rsid w:val="007C32E7"/>
    <w:rsid w:val="007C4160"/>
    <w:rsid w:val="007C5C9A"/>
    <w:rsid w:val="007C648B"/>
    <w:rsid w:val="007C70D6"/>
    <w:rsid w:val="007C7B33"/>
    <w:rsid w:val="007D0D27"/>
    <w:rsid w:val="007D1804"/>
    <w:rsid w:val="007D3064"/>
    <w:rsid w:val="007E1F47"/>
    <w:rsid w:val="007E1FE8"/>
    <w:rsid w:val="007E3964"/>
    <w:rsid w:val="007E3970"/>
    <w:rsid w:val="007E7370"/>
    <w:rsid w:val="007F118B"/>
    <w:rsid w:val="007F1D8F"/>
    <w:rsid w:val="007F3693"/>
    <w:rsid w:val="007F3796"/>
    <w:rsid w:val="007F4093"/>
    <w:rsid w:val="007F4332"/>
    <w:rsid w:val="007F4396"/>
    <w:rsid w:val="008000E7"/>
    <w:rsid w:val="00800591"/>
    <w:rsid w:val="00800671"/>
    <w:rsid w:val="00800AB9"/>
    <w:rsid w:val="00803E40"/>
    <w:rsid w:val="00805FAA"/>
    <w:rsid w:val="00806551"/>
    <w:rsid w:val="0080690F"/>
    <w:rsid w:val="00806CB4"/>
    <w:rsid w:val="00807782"/>
    <w:rsid w:val="00807903"/>
    <w:rsid w:val="00807B87"/>
    <w:rsid w:val="00810D8E"/>
    <w:rsid w:val="00810EF4"/>
    <w:rsid w:val="008117B6"/>
    <w:rsid w:val="00812275"/>
    <w:rsid w:val="008125E2"/>
    <w:rsid w:val="0081485D"/>
    <w:rsid w:val="00814DB4"/>
    <w:rsid w:val="0081530F"/>
    <w:rsid w:val="008163EB"/>
    <w:rsid w:val="00816847"/>
    <w:rsid w:val="008168DC"/>
    <w:rsid w:val="008209D9"/>
    <w:rsid w:val="00822D70"/>
    <w:rsid w:val="00824204"/>
    <w:rsid w:val="00825081"/>
    <w:rsid w:val="00825D7C"/>
    <w:rsid w:val="00825DDE"/>
    <w:rsid w:val="00826B13"/>
    <w:rsid w:val="00827981"/>
    <w:rsid w:val="0083033C"/>
    <w:rsid w:val="008344CC"/>
    <w:rsid w:val="008358FF"/>
    <w:rsid w:val="00836927"/>
    <w:rsid w:val="00841246"/>
    <w:rsid w:val="00841426"/>
    <w:rsid w:val="00841A10"/>
    <w:rsid w:val="00841A7B"/>
    <w:rsid w:val="008431B6"/>
    <w:rsid w:val="00843202"/>
    <w:rsid w:val="00844923"/>
    <w:rsid w:val="00844FBE"/>
    <w:rsid w:val="0084586A"/>
    <w:rsid w:val="00847DF0"/>
    <w:rsid w:val="00850124"/>
    <w:rsid w:val="00852DED"/>
    <w:rsid w:val="00855BB8"/>
    <w:rsid w:val="008633DF"/>
    <w:rsid w:val="0086374E"/>
    <w:rsid w:val="00864769"/>
    <w:rsid w:val="0086761B"/>
    <w:rsid w:val="00867EBD"/>
    <w:rsid w:val="00867F64"/>
    <w:rsid w:val="008707FB"/>
    <w:rsid w:val="0087168E"/>
    <w:rsid w:val="0087294F"/>
    <w:rsid w:val="0087413D"/>
    <w:rsid w:val="00874B64"/>
    <w:rsid w:val="00876B77"/>
    <w:rsid w:val="00881AA3"/>
    <w:rsid w:val="00883660"/>
    <w:rsid w:val="00883F6C"/>
    <w:rsid w:val="008844EF"/>
    <w:rsid w:val="00885F69"/>
    <w:rsid w:val="008862E3"/>
    <w:rsid w:val="0088684A"/>
    <w:rsid w:val="00887550"/>
    <w:rsid w:val="00887D9D"/>
    <w:rsid w:val="008909B3"/>
    <w:rsid w:val="00891C48"/>
    <w:rsid w:val="00891FB5"/>
    <w:rsid w:val="008931D3"/>
    <w:rsid w:val="008942BE"/>
    <w:rsid w:val="00895623"/>
    <w:rsid w:val="008960C1"/>
    <w:rsid w:val="008A039C"/>
    <w:rsid w:val="008A354C"/>
    <w:rsid w:val="008A3910"/>
    <w:rsid w:val="008A4318"/>
    <w:rsid w:val="008A68ED"/>
    <w:rsid w:val="008A69FE"/>
    <w:rsid w:val="008A6DA0"/>
    <w:rsid w:val="008A793B"/>
    <w:rsid w:val="008A7A7A"/>
    <w:rsid w:val="008B04EE"/>
    <w:rsid w:val="008B0584"/>
    <w:rsid w:val="008B617C"/>
    <w:rsid w:val="008B6C42"/>
    <w:rsid w:val="008B6F30"/>
    <w:rsid w:val="008C1636"/>
    <w:rsid w:val="008C4AF9"/>
    <w:rsid w:val="008C580A"/>
    <w:rsid w:val="008C6F34"/>
    <w:rsid w:val="008D0C9C"/>
    <w:rsid w:val="008D2714"/>
    <w:rsid w:val="008D3CDF"/>
    <w:rsid w:val="008D3EB7"/>
    <w:rsid w:val="008D4C54"/>
    <w:rsid w:val="008D50F0"/>
    <w:rsid w:val="008D625F"/>
    <w:rsid w:val="008E05FE"/>
    <w:rsid w:val="008E0BF3"/>
    <w:rsid w:val="008E35B6"/>
    <w:rsid w:val="008E63F0"/>
    <w:rsid w:val="008F0373"/>
    <w:rsid w:val="008F059A"/>
    <w:rsid w:val="008F1313"/>
    <w:rsid w:val="008F15B3"/>
    <w:rsid w:val="008F4B0D"/>
    <w:rsid w:val="008F51B4"/>
    <w:rsid w:val="008F542C"/>
    <w:rsid w:val="0090070D"/>
    <w:rsid w:val="00901218"/>
    <w:rsid w:val="00901741"/>
    <w:rsid w:val="009028FC"/>
    <w:rsid w:val="00903E6A"/>
    <w:rsid w:val="0090469A"/>
    <w:rsid w:val="00904D11"/>
    <w:rsid w:val="00904F84"/>
    <w:rsid w:val="009076D4"/>
    <w:rsid w:val="0091068B"/>
    <w:rsid w:val="00911361"/>
    <w:rsid w:val="009129F8"/>
    <w:rsid w:val="009143BF"/>
    <w:rsid w:val="0091526A"/>
    <w:rsid w:val="0091720C"/>
    <w:rsid w:val="00917704"/>
    <w:rsid w:val="00917832"/>
    <w:rsid w:val="00917B55"/>
    <w:rsid w:val="009206A6"/>
    <w:rsid w:val="00923761"/>
    <w:rsid w:val="0092513B"/>
    <w:rsid w:val="00925A16"/>
    <w:rsid w:val="009261A1"/>
    <w:rsid w:val="00932682"/>
    <w:rsid w:val="00934396"/>
    <w:rsid w:val="0093466D"/>
    <w:rsid w:val="009361DB"/>
    <w:rsid w:val="009376E4"/>
    <w:rsid w:val="0094118D"/>
    <w:rsid w:val="00941652"/>
    <w:rsid w:val="00941CF4"/>
    <w:rsid w:val="009433B3"/>
    <w:rsid w:val="0094370A"/>
    <w:rsid w:val="00944DBE"/>
    <w:rsid w:val="0094671B"/>
    <w:rsid w:val="00946F87"/>
    <w:rsid w:val="009477E7"/>
    <w:rsid w:val="00952FAE"/>
    <w:rsid w:val="009546D3"/>
    <w:rsid w:val="00955297"/>
    <w:rsid w:val="00957B95"/>
    <w:rsid w:val="00962CFA"/>
    <w:rsid w:val="009632AB"/>
    <w:rsid w:val="00963E89"/>
    <w:rsid w:val="009646D3"/>
    <w:rsid w:val="0096516D"/>
    <w:rsid w:val="0096735A"/>
    <w:rsid w:val="00967FF0"/>
    <w:rsid w:val="009701B0"/>
    <w:rsid w:val="00971680"/>
    <w:rsid w:val="00975B62"/>
    <w:rsid w:val="00980EFA"/>
    <w:rsid w:val="00983656"/>
    <w:rsid w:val="009840E1"/>
    <w:rsid w:val="00984178"/>
    <w:rsid w:val="00990E57"/>
    <w:rsid w:val="00992F75"/>
    <w:rsid w:val="00993A3F"/>
    <w:rsid w:val="00993AB0"/>
    <w:rsid w:val="00995376"/>
    <w:rsid w:val="00995C59"/>
    <w:rsid w:val="0099697F"/>
    <w:rsid w:val="00997F37"/>
    <w:rsid w:val="009A0F47"/>
    <w:rsid w:val="009A2D5C"/>
    <w:rsid w:val="009A53CB"/>
    <w:rsid w:val="009A7D35"/>
    <w:rsid w:val="009B084F"/>
    <w:rsid w:val="009B1253"/>
    <w:rsid w:val="009B2A3C"/>
    <w:rsid w:val="009B376E"/>
    <w:rsid w:val="009B452F"/>
    <w:rsid w:val="009B512B"/>
    <w:rsid w:val="009B63EE"/>
    <w:rsid w:val="009B788F"/>
    <w:rsid w:val="009C15E2"/>
    <w:rsid w:val="009C428D"/>
    <w:rsid w:val="009C4733"/>
    <w:rsid w:val="009D129B"/>
    <w:rsid w:val="009D386B"/>
    <w:rsid w:val="009D3E55"/>
    <w:rsid w:val="009D3FDD"/>
    <w:rsid w:val="009D64A0"/>
    <w:rsid w:val="009D6B38"/>
    <w:rsid w:val="009E0159"/>
    <w:rsid w:val="009E14DB"/>
    <w:rsid w:val="009E25F4"/>
    <w:rsid w:val="009E2698"/>
    <w:rsid w:val="009E283D"/>
    <w:rsid w:val="009E5A54"/>
    <w:rsid w:val="009E5AC9"/>
    <w:rsid w:val="009F0F5A"/>
    <w:rsid w:val="009F1E1A"/>
    <w:rsid w:val="009F3A6D"/>
    <w:rsid w:val="009F3DA5"/>
    <w:rsid w:val="009F4A4A"/>
    <w:rsid w:val="009F523C"/>
    <w:rsid w:val="009F6101"/>
    <w:rsid w:val="00A01A33"/>
    <w:rsid w:val="00A01B50"/>
    <w:rsid w:val="00A02680"/>
    <w:rsid w:val="00A13998"/>
    <w:rsid w:val="00A15AF4"/>
    <w:rsid w:val="00A16A2C"/>
    <w:rsid w:val="00A20244"/>
    <w:rsid w:val="00A21396"/>
    <w:rsid w:val="00A215E6"/>
    <w:rsid w:val="00A24BC8"/>
    <w:rsid w:val="00A2562D"/>
    <w:rsid w:val="00A262FD"/>
    <w:rsid w:val="00A2633F"/>
    <w:rsid w:val="00A268E0"/>
    <w:rsid w:val="00A26FFD"/>
    <w:rsid w:val="00A27100"/>
    <w:rsid w:val="00A30BB5"/>
    <w:rsid w:val="00A36AC8"/>
    <w:rsid w:val="00A36FBC"/>
    <w:rsid w:val="00A40695"/>
    <w:rsid w:val="00A41AD5"/>
    <w:rsid w:val="00A42815"/>
    <w:rsid w:val="00A42C68"/>
    <w:rsid w:val="00A447E3"/>
    <w:rsid w:val="00A455CF"/>
    <w:rsid w:val="00A460F0"/>
    <w:rsid w:val="00A47485"/>
    <w:rsid w:val="00A47F5B"/>
    <w:rsid w:val="00A51737"/>
    <w:rsid w:val="00A51E64"/>
    <w:rsid w:val="00A53EA5"/>
    <w:rsid w:val="00A5456A"/>
    <w:rsid w:val="00A56D18"/>
    <w:rsid w:val="00A57004"/>
    <w:rsid w:val="00A57B62"/>
    <w:rsid w:val="00A57D16"/>
    <w:rsid w:val="00A60F9B"/>
    <w:rsid w:val="00A63214"/>
    <w:rsid w:val="00A6379B"/>
    <w:rsid w:val="00A64BBD"/>
    <w:rsid w:val="00A713DD"/>
    <w:rsid w:val="00A71B21"/>
    <w:rsid w:val="00A7449F"/>
    <w:rsid w:val="00A757AC"/>
    <w:rsid w:val="00A75FB8"/>
    <w:rsid w:val="00A76CAB"/>
    <w:rsid w:val="00A826C1"/>
    <w:rsid w:val="00A82720"/>
    <w:rsid w:val="00A83033"/>
    <w:rsid w:val="00A83496"/>
    <w:rsid w:val="00A837DB"/>
    <w:rsid w:val="00A83C62"/>
    <w:rsid w:val="00A860D8"/>
    <w:rsid w:val="00A9005E"/>
    <w:rsid w:val="00A90883"/>
    <w:rsid w:val="00A914DB"/>
    <w:rsid w:val="00A9299B"/>
    <w:rsid w:val="00A95EE3"/>
    <w:rsid w:val="00A96EB0"/>
    <w:rsid w:val="00AA06CC"/>
    <w:rsid w:val="00AA0768"/>
    <w:rsid w:val="00AA0D10"/>
    <w:rsid w:val="00AA0EAB"/>
    <w:rsid w:val="00AA3ADA"/>
    <w:rsid w:val="00AA5603"/>
    <w:rsid w:val="00AA5A75"/>
    <w:rsid w:val="00AB19FF"/>
    <w:rsid w:val="00AB1CBC"/>
    <w:rsid w:val="00AB3ECC"/>
    <w:rsid w:val="00AB59B3"/>
    <w:rsid w:val="00AC13D3"/>
    <w:rsid w:val="00AC4737"/>
    <w:rsid w:val="00AC73FE"/>
    <w:rsid w:val="00AC74AB"/>
    <w:rsid w:val="00AD1226"/>
    <w:rsid w:val="00AD196F"/>
    <w:rsid w:val="00AD2132"/>
    <w:rsid w:val="00AD3E53"/>
    <w:rsid w:val="00AD6562"/>
    <w:rsid w:val="00AD674A"/>
    <w:rsid w:val="00AD7BD3"/>
    <w:rsid w:val="00AE0A77"/>
    <w:rsid w:val="00AE1034"/>
    <w:rsid w:val="00AE11CF"/>
    <w:rsid w:val="00AE1AB8"/>
    <w:rsid w:val="00AE33A4"/>
    <w:rsid w:val="00AE37E1"/>
    <w:rsid w:val="00AE48F0"/>
    <w:rsid w:val="00AE6268"/>
    <w:rsid w:val="00AE7782"/>
    <w:rsid w:val="00AF0661"/>
    <w:rsid w:val="00AF6451"/>
    <w:rsid w:val="00AF793D"/>
    <w:rsid w:val="00B0136C"/>
    <w:rsid w:val="00B0136D"/>
    <w:rsid w:val="00B02808"/>
    <w:rsid w:val="00B032BE"/>
    <w:rsid w:val="00B04A88"/>
    <w:rsid w:val="00B06BD7"/>
    <w:rsid w:val="00B078C1"/>
    <w:rsid w:val="00B106D6"/>
    <w:rsid w:val="00B12D89"/>
    <w:rsid w:val="00B13821"/>
    <w:rsid w:val="00B1466C"/>
    <w:rsid w:val="00B1618B"/>
    <w:rsid w:val="00B16810"/>
    <w:rsid w:val="00B16A53"/>
    <w:rsid w:val="00B1729B"/>
    <w:rsid w:val="00B1775D"/>
    <w:rsid w:val="00B17987"/>
    <w:rsid w:val="00B2000A"/>
    <w:rsid w:val="00B21712"/>
    <w:rsid w:val="00B23BE9"/>
    <w:rsid w:val="00B24322"/>
    <w:rsid w:val="00B24AAF"/>
    <w:rsid w:val="00B252CB"/>
    <w:rsid w:val="00B30A5C"/>
    <w:rsid w:val="00B3152B"/>
    <w:rsid w:val="00B31748"/>
    <w:rsid w:val="00B32362"/>
    <w:rsid w:val="00B34D48"/>
    <w:rsid w:val="00B34FEC"/>
    <w:rsid w:val="00B428E6"/>
    <w:rsid w:val="00B42D51"/>
    <w:rsid w:val="00B4408D"/>
    <w:rsid w:val="00B45AD9"/>
    <w:rsid w:val="00B47497"/>
    <w:rsid w:val="00B51408"/>
    <w:rsid w:val="00B519A3"/>
    <w:rsid w:val="00B52D75"/>
    <w:rsid w:val="00B54231"/>
    <w:rsid w:val="00B56BFA"/>
    <w:rsid w:val="00B5744D"/>
    <w:rsid w:val="00B57477"/>
    <w:rsid w:val="00B57B10"/>
    <w:rsid w:val="00B603A6"/>
    <w:rsid w:val="00B613AB"/>
    <w:rsid w:val="00B613B8"/>
    <w:rsid w:val="00B658F5"/>
    <w:rsid w:val="00B66816"/>
    <w:rsid w:val="00B75CBC"/>
    <w:rsid w:val="00B76100"/>
    <w:rsid w:val="00B77F90"/>
    <w:rsid w:val="00B85260"/>
    <w:rsid w:val="00B86575"/>
    <w:rsid w:val="00B866F2"/>
    <w:rsid w:val="00B86AC7"/>
    <w:rsid w:val="00B87667"/>
    <w:rsid w:val="00B91EDF"/>
    <w:rsid w:val="00B9211B"/>
    <w:rsid w:val="00B94326"/>
    <w:rsid w:val="00B9574C"/>
    <w:rsid w:val="00B97DAB"/>
    <w:rsid w:val="00BA0066"/>
    <w:rsid w:val="00BA0C8E"/>
    <w:rsid w:val="00BA2B16"/>
    <w:rsid w:val="00BA34AF"/>
    <w:rsid w:val="00BA4B7F"/>
    <w:rsid w:val="00BA7229"/>
    <w:rsid w:val="00BA742F"/>
    <w:rsid w:val="00BB2F76"/>
    <w:rsid w:val="00BB443A"/>
    <w:rsid w:val="00BB589F"/>
    <w:rsid w:val="00BB7295"/>
    <w:rsid w:val="00BB745B"/>
    <w:rsid w:val="00BC11EA"/>
    <w:rsid w:val="00BC1780"/>
    <w:rsid w:val="00BC68DF"/>
    <w:rsid w:val="00BC737B"/>
    <w:rsid w:val="00BD0846"/>
    <w:rsid w:val="00BD3DBD"/>
    <w:rsid w:val="00BD56D3"/>
    <w:rsid w:val="00BD676C"/>
    <w:rsid w:val="00BD7846"/>
    <w:rsid w:val="00BE373C"/>
    <w:rsid w:val="00BE37DE"/>
    <w:rsid w:val="00BE6E37"/>
    <w:rsid w:val="00BE7DDA"/>
    <w:rsid w:val="00BF030E"/>
    <w:rsid w:val="00BF0A34"/>
    <w:rsid w:val="00BF3302"/>
    <w:rsid w:val="00BF3A26"/>
    <w:rsid w:val="00BF777A"/>
    <w:rsid w:val="00C0403F"/>
    <w:rsid w:val="00C075AC"/>
    <w:rsid w:val="00C1280E"/>
    <w:rsid w:val="00C14340"/>
    <w:rsid w:val="00C160AA"/>
    <w:rsid w:val="00C17C08"/>
    <w:rsid w:val="00C20AB3"/>
    <w:rsid w:val="00C276F4"/>
    <w:rsid w:val="00C27FD4"/>
    <w:rsid w:val="00C31B76"/>
    <w:rsid w:val="00C31E5A"/>
    <w:rsid w:val="00C32741"/>
    <w:rsid w:val="00C338F0"/>
    <w:rsid w:val="00C33E5A"/>
    <w:rsid w:val="00C35843"/>
    <w:rsid w:val="00C4034F"/>
    <w:rsid w:val="00C406F5"/>
    <w:rsid w:val="00C41016"/>
    <w:rsid w:val="00C41E08"/>
    <w:rsid w:val="00C42A2C"/>
    <w:rsid w:val="00C435AB"/>
    <w:rsid w:val="00C45632"/>
    <w:rsid w:val="00C50918"/>
    <w:rsid w:val="00C51FCD"/>
    <w:rsid w:val="00C5278A"/>
    <w:rsid w:val="00C52825"/>
    <w:rsid w:val="00C53CCA"/>
    <w:rsid w:val="00C545E6"/>
    <w:rsid w:val="00C57825"/>
    <w:rsid w:val="00C579EB"/>
    <w:rsid w:val="00C61167"/>
    <w:rsid w:val="00C62CBC"/>
    <w:rsid w:val="00C62E54"/>
    <w:rsid w:val="00C63551"/>
    <w:rsid w:val="00C6778D"/>
    <w:rsid w:val="00C67DA2"/>
    <w:rsid w:val="00C70A26"/>
    <w:rsid w:val="00C70CEE"/>
    <w:rsid w:val="00C715BE"/>
    <w:rsid w:val="00C746FB"/>
    <w:rsid w:val="00C75372"/>
    <w:rsid w:val="00C76DEA"/>
    <w:rsid w:val="00C80597"/>
    <w:rsid w:val="00C82A48"/>
    <w:rsid w:val="00C82AF7"/>
    <w:rsid w:val="00C83B44"/>
    <w:rsid w:val="00C852B7"/>
    <w:rsid w:val="00C8750D"/>
    <w:rsid w:val="00C90F74"/>
    <w:rsid w:val="00C91379"/>
    <w:rsid w:val="00C924E8"/>
    <w:rsid w:val="00C9286B"/>
    <w:rsid w:val="00C938F9"/>
    <w:rsid w:val="00C94420"/>
    <w:rsid w:val="00C94D94"/>
    <w:rsid w:val="00C9645F"/>
    <w:rsid w:val="00C977E8"/>
    <w:rsid w:val="00CA34A3"/>
    <w:rsid w:val="00CA529D"/>
    <w:rsid w:val="00CA56B2"/>
    <w:rsid w:val="00CA58A8"/>
    <w:rsid w:val="00CA6EBF"/>
    <w:rsid w:val="00CB0EC8"/>
    <w:rsid w:val="00CB2A6B"/>
    <w:rsid w:val="00CB2BED"/>
    <w:rsid w:val="00CB3096"/>
    <w:rsid w:val="00CB4623"/>
    <w:rsid w:val="00CB635E"/>
    <w:rsid w:val="00CB6B21"/>
    <w:rsid w:val="00CB7368"/>
    <w:rsid w:val="00CB7C42"/>
    <w:rsid w:val="00CC0841"/>
    <w:rsid w:val="00CC0AF3"/>
    <w:rsid w:val="00CC19E4"/>
    <w:rsid w:val="00CC6C9B"/>
    <w:rsid w:val="00CD0908"/>
    <w:rsid w:val="00CD262D"/>
    <w:rsid w:val="00CD40E0"/>
    <w:rsid w:val="00CD47BF"/>
    <w:rsid w:val="00CD63DE"/>
    <w:rsid w:val="00CE0A83"/>
    <w:rsid w:val="00CE0AA5"/>
    <w:rsid w:val="00CE1863"/>
    <w:rsid w:val="00CE2E36"/>
    <w:rsid w:val="00CE509F"/>
    <w:rsid w:val="00CE6871"/>
    <w:rsid w:val="00CE7AB0"/>
    <w:rsid w:val="00CF4EE7"/>
    <w:rsid w:val="00CF6D88"/>
    <w:rsid w:val="00CF7AEF"/>
    <w:rsid w:val="00D00980"/>
    <w:rsid w:val="00D04552"/>
    <w:rsid w:val="00D051EC"/>
    <w:rsid w:val="00D11E74"/>
    <w:rsid w:val="00D13BC5"/>
    <w:rsid w:val="00D144BF"/>
    <w:rsid w:val="00D14618"/>
    <w:rsid w:val="00D15002"/>
    <w:rsid w:val="00D15C40"/>
    <w:rsid w:val="00D168D8"/>
    <w:rsid w:val="00D204BA"/>
    <w:rsid w:val="00D22D19"/>
    <w:rsid w:val="00D22E6C"/>
    <w:rsid w:val="00D23D72"/>
    <w:rsid w:val="00D27062"/>
    <w:rsid w:val="00D31CB0"/>
    <w:rsid w:val="00D34216"/>
    <w:rsid w:val="00D346C0"/>
    <w:rsid w:val="00D350E6"/>
    <w:rsid w:val="00D35D10"/>
    <w:rsid w:val="00D36A9D"/>
    <w:rsid w:val="00D40C98"/>
    <w:rsid w:val="00D411E3"/>
    <w:rsid w:val="00D42CFD"/>
    <w:rsid w:val="00D4312D"/>
    <w:rsid w:val="00D462E7"/>
    <w:rsid w:val="00D46BD9"/>
    <w:rsid w:val="00D50875"/>
    <w:rsid w:val="00D51252"/>
    <w:rsid w:val="00D55983"/>
    <w:rsid w:val="00D562EB"/>
    <w:rsid w:val="00D56876"/>
    <w:rsid w:val="00D5793C"/>
    <w:rsid w:val="00D61032"/>
    <w:rsid w:val="00D6257D"/>
    <w:rsid w:val="00D645AE"/>
    <w:rsid w:val="00D6555D"/>
    <w:rsid w:val="00D6560A"/>
    <w:rsid w:val="00D65D0E"/>
    <w:rsid w:val="00D65F63"/>
    <w:rsid w:val="00D66CD8"/>
    <w:rsid w:val="00D67811"/>
    <w:rsid w:val="00D739A7"/>
    <w:rsid w:val="00D76689"/>
    <w:rsid w:val="00D77C98"/>
    <w:rsid w:val="00D81104"/>
    <w:rsid w:val="00D81209"/>
    <w:rsid w:val="00D81306"/>
    <w:rsid w:val="00D82B85"/>
    <w:rsid w:val="00D839FE"/>
    <w:rsid w:val="00D84158"/>
    <w:rsid w:val="00D846ED"/>
    <w:rsid w:val="00D847AE"/>
    <w:rsid w:val="00D84D23"/>
    <w:rsid w:val="00D85DF9"/>
    <w:rsid w:val="00D86F50"/>
    <w:rsid w:val="00D874BE"/>
    <w:rsid w:val="00D92131"/>
    <w:rsid w:val="00D93E23"/>
    <w:rsid w:val="00D94251"/>
    <w:rsid w:val="00D946B1"/>
    <w:rsid w:val="00D94D30"/>
    <w:rsid w:val="00DA1CC9"/>
    <w:rsid w:val="00DA261A"/>
    <w:rsid w:val="00DA4407"/>
    <w:rsid w:val="00DA68E4"/>
    <w:rsid w:val="00DA6939"/>
    <w:rsid w:val="00DA6C9A"/>
    <w:rsid w:val="00DA7607"/>
    <w:rsid w:val="00DA7DA6"/>
    <w:rsid w:val="00DB0284"/>
    <w:rsid w:val="00DB25F0"/>
    <w:rsid w:val="00DB2B9C"/>
    <w:rsid w:val="00DB4486"/>
    <w:rsid w:val="00DB6F17"/>
    <w:rsid w:val="00DB7044"/>
    <w:rsid w:val="00DB7D84"/>
    <w:rsid w:val="00DC1D1C"/>
    <w:rsid w:val="00DC32EE"/>
    <w:rsid w:val="00DC4DC4"/>
    <w:rsid w:val="00DC6568"/>
    <w:rsid w:val="00DD0086"/>
    <w:rsid w:val="00DD0E09"/>
    <w:rsid w:val="00DD131C"/>
    <w:rsid w:val="00DD1DFF"/>
    <w:rsid w:val="00DD28BE"/>
    <w:rsid w:val="00DD3626"/>
    <w:rsid w:val="00DD50DD"/>
    <w:rsid w:val="00DD6367"/>
    <w:rsid w:val="00DD7713"/>
    <w:rsid w:val="00DD79CA"/>
    <w:rsid w:val="00DE3F07"/>
    <w:rsid w:val="00DF0D3F"/>
    <w:rsid w:val="00DF1215"/>
    <w:rsid w:val="00DF1E17"/>
    <w:rsid w:val="00DF5800"/>
    <w:rsid w:val="00DF6237"/>
    <w:rsid w:val="00DF7095"/>
    <w:rsid w:val="00E00F76"/>
    <w:rsid w:val="00E0147C"/>
    <w:rsid w:val="00E01CFC"/>
    <w:rsid w:val="00E02CE0"/>
    <w:rsid w:val="00E03277"/>
    <w:rsid w:val="00E03537"/>
    <w:rsid w:val="00E055EB"/>
    <w:rsid w:val="00E06590"/>
    <w:rsid w:val="00E10B7D"/>
    <w:rsid w:val="00E151CD"/>
    <w:rsid w:val="00E16191"/>
    <w:rsid w:val="00E20607"/>
    <w:rsid w:val="00E208E9"/>
    <w:rsid w:val="00E210E9"/>
    <w:rsid w:val="00E2241B"/>
    <w:rsid w:val="00E234EA"/>
    <w:rsid w:val="00E237C5"/>
    <w:rsid w:val="00E27340"/>
    <w:rsid w:val="00E27441"/>
    <w:rsid w:val="00E30BB0"/>
    <w:rsid w:val="00E3129A"/>
    <w:rsid w:val="00E329A9"/>
    <w:rsid w:val="00E334FA"/>
    <w:rsid w:val="00E41B82"/>
    <w:rsid w:val="00E43003"/>
    <w:rsid w:val="00E455BD"/>
    <w:rsid w:val="00E46B97"/>
    <w:rsid w:val="00E47243"/>
    <w:rsid w:val="00E4742D"/>
    <w:rsid w:val="00E475B5"/>
    <w:rsid w:val="00E47B68"/>
    <w:rsid w:val="00E52225"/>
    <w:rsid w:val="00E60632"/>
    <w:rsid w:val="00E615ED"/>
    <w:rsid w:val="00E6239E"/>
    <w:rsid w:val="00E623A4"/>
    <w:rsid w:val="00E638B9"/>
    <w:rsid w:val="00E63A4C"/>
    <w:rsid w:val="00E6470C"/>
    <w:rsid w:val="00E647DD"/>
    <w:rsid w:val="00E649F6"/>
    <w:rsid w:val="00E658D2"/>
    <w:rsid w:val="00E6591B"/>
    <w:rsid w:val="00E7001F"/>
    <w:rsid w:val="00E73633"/>
    <w:rsid w:val="00E7448E"/>
    <w:rsid w:val="00E77005"/>
    <w:rsid w:val="00E770BC"/>
    <w:rsid w:val="00E80D0C"/>
    <w:rsid w:val="00E81188"/>
    <w:rsid w:val="00E82D16"/>
    <w:rsid w:val="00E850F3"/>
    <w:rsid w:val="00E855C1"/>
    <w:rsid w:val="00E86236"/>
    <w:rsid w:val="00E863CF"/>
    <w:rsid w:val="00E900AA"/>
    <w:rsid w:val="00E9218C"/>
    <w:rsid w:val="00E92600"/>
    <w:rsid w:val="00E92725"/>
    <w:rsid w:val="00E9362F"/>
    <w:rsid w:val="00E94A5C"/>
    <w:rsid w:val="00E9738E"/>
    <w:rsid w:val="00E975B5"/>
    <w:rsid w:val="00E97C80"/>
    <w:rsid w:val="00E97CE1"/>
    <w:rsid w:val="00EA0984"/>
    <w:rsid w:val="00EA2E1E"/>
    <w:rsid w:val="00EA3DD0"/>
    <w:rsid w:val="00EA49E2"/>
    <w:rsid w:val="00EA4D0B"/>
    <w:rsid w:val="00EA6898"/>
    <w:rsid w:val="00EA7C1E"/>
    <w:rsid w:val="00EB26F1"/>
    <w:rsid w:val="00EB2AE1"/>
    <w:rsid w:val="00EB4CC2"/>
    <w:rsid w:val="00EB4E3D"/>
    <w:rsid w:val="00EB4E41"/>
    <w:rsid w:val="00EB5132"/>
    <w:rsid w:val="00EB51AC"/>
    <w:rsid w:val="00EB542D"/>
    <w:rsid w:val="00EB54BD"/>
    <w:rsid w:val="00EB58E7"/>
    <w:rsid w:val="00EB62C9"/>
    <w:rsid w:val="00EB71F3"/>
    <w:rsid w:val="00EC0699"/>
    <w:rsid w:val="00EC23A1"/>
    <w:rsid w:val="00EC4061"/>
    <w:rsid w:val="00EC4F6A"/>
    <w:rsid w:val="00EC586B"/>
    <w:rsid w:val="00EC7083"/>
    <w:rsid w:val="00ED3D2C"/>
    <w:rsid w:val="00ED675A"/>
    <w:rsid w:val="00ED6B5E"/>
    <w:rsid w:val="00ED79C6"/>
    <w:rsid w:val="00EE3846"/>
    <w:rsid w:val="00EE3C69"/>
    <w:rsid w:val="00EE3EC0"/>
    <w:rsid w:val="00EE48DA"/>
    <w:rsid w:val="00EE66CA"/>
    <w:rsid w:val="00EF02FF"/>
    <w:rsid w:val="00EF100E"/>
    <w:rsid w:val="00EF1026"/>
    <w:rsid w:val="00EF29E0"/>
    <w:rsid w:val="00EF4336"/>
    <w:rsid w:val="00EF5C05"/>
    <w:rsid w:val="00F00B90"/>
    <w:rsid w:val="00F00BBF"/>
    <w:rsid w:val="00F048A3"/>
    <w:rsid w:val="00F04EBF"/>
    <w:rsid w:val="00F11446"/>
    <w:rsid w:val="00F11F82"/>
    <w:rsid w:val="00F1252E"/>
    <w:rsid w:val="00F13D22"/>
    <w:rsid w:val="00F13E31"/>
    <w:rsid w:val="00F1406C"/>
    <w:rsid w:val="00F14E96"/>
    <w:rsid w:val="00F14F42"/>
    <w:rsid w:val="00F16682"/>
    <w:rsid w:val="00F16721"/>
    <w:rsid w:val="00F2082B"/>
    <w:rsid w:val="00F21C18"/>
    <w:rsid w:val="00F21D75"/>
    <w:rsid w:val="00F24AA5"/>
    <w:rsid w:val="00F2602B"/>
    <w:rsid w:val="00F26213"/>
    <w:rsid w:val="00F31703"/>
    <w:rsid w:val="00F31D4E"/>
    <w:rsid w:val="00F32D85"/>
    <w:rsid w:val="00F32F8D"/>
    <w:rsid w:val="00F33518"/>
    <w:rsid w:val="00F37DF8"/>
    <w:rsid w:val="00F41666"/>
    <w:rsid w:val="00F467CF"/>
    <w:rsid w:val="00F46BB0"/>
    <w:rsid w:val="00F52090"/>
    <w:rsid w:val="00F5254D"/>
    <w:rsid w:val="00F53910"/>
    <w:rsid w:val="00F551B9"/>
    <w:rsid w:val="00F56CC1"/>
    <w:rsid w:val="00F606BF"/>
    <w:rsid w:val="00F63224"/>
    <w:rsid w:val="00F64D3B"/>
    <w:rsid w:val="00F64EBA"/>
    <w:rsid w:val="00F65678"/>
    <w:rsid w:val="00F65F79"/>
    <w:rsid w:val="00F72E55"/>
    <w:rsid w:val="00F73EC2"/>
    <w:rsid w:val="00F746C4"/>
    <w:rsid w:val="00F76757"/>
    <w:rsid w:val="00F77337"/>
    <w:rsid w:val="00F80D13"/>
    <w:rsid w:val="00F824E9"/>
    <w:rsid w:val="00F826D6"/>
    <w:rsid w:val="00F8319B"/>
    <w:rsid w:val="00F831AF"/>
    <w:rsid w:val="00F847F5"/>
    <w:rsid w:val="00F90061"/>
    <w:rsid w:val="00F920E5"/>
    <w:rsid w:val="00F93024"/>
    <w:rsid w:val="00F9340A"/>
    <w:rsid w:val="00F971C4"/>
    <w:rsid w:val="00F97B7D"/>
    <w:rsid w:val="00FA35C3"/>
    <w:rsid w:val="00FA3A0E"/>
    <w:rsid w:val="00FA7D01"/>
    <w:rsid w:val="00FA7EC7"/>
    <w:rsid w:val="00FB0E3F"/>
    <w:rsid w:val="00FB11FA"/>
    <w:rsid w:val="00FB369F"/>
    <w:rsid w:val="00FB3AF1"/>
    <w:rsid w:val="00FC0724"/>
    <w:rsid w:val="00FC0D68"/>
    <w:rsid w:val="00FC1D81"/>
    <w:rsid w:val="00FC30EE"/>
    <w:rsid w:val="00FC38BC"/>
    <w:rsid w:val="00FC50BB"/>
    <w:rsid w:val="00FC5411"/>
    <w:rsid w:val="00FC742F"/>
    <w:rsid w:val="00FC7587"/>
    <w:rsid w:val="00FC781C"/>
    <w:rsid w:val="00FD008C"/>
    <w:rsid w:val="00FD2C89"/>
    <w:rsid w:val="00FD3C12"/>
    <w:rsid w:val="00FD5FA8"/>
    <w:rsid w:val="00FD60F3"/>
    <w:rsid w:val="00FD6E1F"/>
    <w:rsid w:val="00FD7288"/>
    <w:rsid w:val="00FD776D"/>
    <w:rsid w:val="00FD7DDB"/>
    <w:rsid w:val="00FE1380"/>
    <w:rsid w:val="00FE3461"/>
    <w:rsid w:val="00FE4125"/>
    <w:rsid w:val="00FE47E2"/>
    <w:rsid w:val="00FF3122"/>
    <w:rsid w:val="00FF3CBC"/>
    <w:rsid w:val="00FF3DF0"/>
    <w:rsid w:val="00FF4462"/>
    <w:rsid w:val="00FF5017"/>
    <w:rsid w:val="00FF53E0"/>
    <w:rsid w:val="00FF5D65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4F1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sz w:val="22"/>
      <w:szCs w:val="22"/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styleId="Hipercze">
    <w:name w:val="Hyperlink"/>
    <w:uiPriority w:val="99"/>
    <w:rsid w:val="00F63224"/>
    <w:rPr>
      <w:rFonts w:cs="Times New Roman"/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462AD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bodytxt">
    <w:name w:val="bodytxt"/>
    <w:uiPriority w:val="99"/>
    <w:rsid w:val="00462AD8"/>
  </w:style>
  <w:style w:type="table" w:styleId="Tabela-Siatka">
    <w:name w:val="Table Grid"/>
    <w:basedOn w:val="Standardowy"/>
    <w:uiPriority w:val="99"/>
    <w:locked/>
    <w:rsid w:val="0046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8C1636"/>
    <w:rPr>
      <w:rFonts w:cs="Times New Roman"/>
    </w:rPr>
  </w:style>
  <w:style w:type="character" w:styleId="Uwydatnienie">
    <w:name w:val="Emphasis"/>
    <w:uiPriority w:val="20"/>
    <w:qFormat/>
    <w:locked/>
    <w:rsid w:val="008C1636"/>
    <w:rPr>
      <w:rFonts w:cs="Times New Roman"/>
      <w:i/>
      <w:iCs/>
    </w:rPr>
  </w:style>
  <w:style w:type="character" w:styleId="UyteHipercze">
    <w:name w:val="FollowedHyperlink"/>
    <w:uiPriority w:val="99"/>
    <w:semiHidden/>
    <w:rsid w:val="006C5287"/>
    <w:rPr>
      <w:rFonts w:cs="Times New Roman"/>
      <w:color w:val="800080"/>
      <w:u w:val="single"/>
    </w:rPr>
  </w:style>
  <w:style w:type="character" w:styleId="Pogrubienie">
    <w:name w:val="Strong"/>
    <w:uiPriority w:val="22"/>
    <w:qFormat/>
    <w:locked/>
    <w:rsid w:val="004C3858"/>
    <w:rPr>
      <w:rFonts w:cs="Times New Roman"/>
      <w:b/>
      <w:bCs/>
    </w:rPr>
  </w:style>
  <w:style w:type="character" w:customStyle="1" w:styleId="notranslate">
    <w:name w:val="notranslate"/>
    <w:uiPriority w:val="99"/>
    <w:rsid w:val="002A076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3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00382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200382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841A7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sz w:val="22"/>
      <w:szCs w:val="22"/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styleId="Hipercze">
    <w:name w:val="Hyperlink"/>
    <w:uiPriority w:val="99"/>
    <w:rsid w:val="00F63224"/>
    <w:rPr>
      <w:rFonts w:cs="Times New Roman"/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462AD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bodytxt">
    <w:name w:val="bodytxt"/>
    <w:uiPriority w:val="99"/>
    <w:rsid w:val="00462AD8"/>
  </w:style>
  <w:style w:type="table" w:styleId="Tabela-Siatka">
    <w:name w:val="Table Grid"/>
    <w:basedOn w:val="Standardowy"/>
    <w:uiPriority w:val="99"/>
    <w:locked/>
    <w:rsid w:val="0046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8C1636"/>
    <w:rPr>
      <w:rFonts w:cs="Times New Roman"/>
    </w:rPr>
  </w:style>
  <w:style w:type="character" w:styleId="Uwydatnienie">
    <w:name w:val="Emphasis"/>
    <w:uiPriority w:val="20"/>
    <w:qFormat/>
    <w:locked/>
    <w:rsid w:val="008C1636"/>
    <w:rPr>
      <w:rFonts w:cs="Times New Roman"/>
      <w:i/>
      <w:iCs/>
    </w:rPr>
  </w:style>
  <w:style w:type="character" w:styleId="UyteHipercze">
    <w:name w:val="FollowedHyperlink"/>
    <w:uiPriority w:val="99"/>
    <w:semiHidden/>
    <w:rsid w:val="006C5287"/>
    <w:rPr>
      <w:rFonts w:cs="Times New Roman"/>
      <w:color w:val="800080"/>
      <w:u w:val="single"/>
    </w:rPr>
  </w:style>
  <w:style w:type="character" w:styleId="Pogrubienie">
    <w:name w:val="Strong"/>
    <w:uiPriority w:val="22"/>
    <w:qFormat/>
    <w:locked/>
    <w:rsid w:val="004C3858"/>
    <w:rPr>
      <w:rFonts w:cs="Times New Roman"/>
      <w:b/>
      <w:bCs/>
    </w:rPr>
  </w:style>
  <w:style w:type="character" w:customStyle="1" w:styleId="notranslate">
    <w:name w:val="notranslate"/>
    <w:uiPriority w:val="99"/>
    <w:rsid w:val="002A076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3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00382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200382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841A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ulina.Synowiec@urk.edu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agnieszka.kapczynska-paczes@urk.edu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integrowany.urk.edu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zintegrowany.urk.edu.p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akty.urk.edu.p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E13D4-7B28-43A9-AC5C-C8D056E6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Jacek Okarmus</cp:lastModifiedBy>
  <cp:revision>2</cp:revision>
  <cp:lastPrinted>2019-05-22T10:04:00Z</cp:lastPrinted>
  <dcterms:created xsi:type="dcterms:W3CDTF">2019-06-26T06:53:00Z</dcterms:created>
  <dcterms:modified xsi:type="dcterms:W3CDTF">2019-06-26T06:53:00Z</dcterms:modified>
</cp:coreProperties>
</file>